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CBF8B33" w:rsidP="77005803" w:rsidRDefault="5CBF8B33" w14:paraId="3D802349" w14:textId="0C9FACEB">
      <w:pPr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5CBF8B33">
        <w:drawing>
          <wp:inline wp14:editId="1FC52E70" wp14:anchorId="38D13B84">
            <wp:extent cx="3819525" cy="1514475"/>
            <wp:effectExtent l="0" t="0" r="0" b="0"/>
            <wp:docPr id="1214488160" name="" descr="UC lineal-1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4803ec5ba4b452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19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F582B1" w:rsidP="33B7CEEE" w:rsidRDefault="12F582B1" w14:paraId="31B3B42B" w14:textId="0D809CDE">
      <w:pPr>
        <w:spacing w:after="0"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7CEEE" w:rsidR="12F582B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Dirección de Pastoral y Cultura Cristiana | Vicerrectoría de Investigación </w:t>
      </w:r>
    </w:p>
    <w:p w:rsidR="12F582B1" w:rsidP="33B7CEEE" w:rsidRDefault="12F582B1" w14:paraId="73C34392" w14:textId="47FE85AD">
      <w:pPr>
        <w:pStyle w:val="Normal"/>
        <w:spacing w:after="0" w:line="240" w:lineRule="auto"/>
        <w:jc w:val="center"/>
      </w:pPr>
      <w:r w:rsidRPr="33B7CEEE" w:rsidR="12F582B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Programa de Interculturalidad</w:t>
      </w:r>
    </w:p>
    <w:p w:rsidR="77005803" w:rsidP="33B7CEEE" w:rsidRDefault="77005803" w14:paraId="4BB920BF" w14:textId="561B3E38">
      <w:pPr>
        <w:pStyle w:val="Normal"/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8DEAE0" w:rsidP="33B7CEEE" w:rsidRDefault="798DEAE0" w14:paraId="316D261E" w14:textId="2DA7D93D">
      <w:pPr>
        <w:spacing w:after="0"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CL"/>
        </w:rPr>
      </w:pPr>
      <w:r w:rsidRPr="33B7CEEE" w:rsidR="798DEAE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CL"/>
        </w:rPr>
        <w:t xml:space="preserve">XII CONCURSO DE INVESTIGACIÓN Y CREACIÓN PARA ESTUDIANTES </w:t>
      </w:r>
    </w:p>
    <w:p w:rsidR="798DEAE0" w:rsidP="33B7CEEE" w:rsidRDefault="798DEAE0" w14:paraId="1A4C6FEB" w14:textId="1F9217C5">
      <w:pPr>
        <w:pStyle w:val="Normal"/>
        <w:spacing w:after="0"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33B7CEEE" w:rsidR="798DEAE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Esperanza que transforma el futuro</w:t>
      </w:r>
    </w:p>
    <w:p w:rsidRPr="00D62057" w:rsidR="00840DEB" w:rsidP="77005803" w:rsidRDefault="00840DEB" w14:paraId="00000011" w14:textId="77777777">
      <w:pPr>
        <w:ind w:right="-14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00840DEB" w:rsidP="77005803" w:rsidRDefault="00433C5A" w14:paraId="00000012" w14:textId="309FE72A">
      <w:pPr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3B7CEEE" w:rsidR="00433C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Formulario de Postulación 20</w:t>
      </w:r>
      <w:r w:rsidRPr="33B7CEEE" w:rsidR="7E5E6ED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25</w:t>
      </w:r>
      <w:r w:rsidRPr="33B7CEEE" w:rsidR="00433C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| Categoría Proyecto Propio</w:t>
      </w:r>
    </w:p>
    <w:p w:rsidR="00840DEB" w:rsidP="77005803" w:rsidRDefault="00840DEB" w14:paraId="00000013" w14:textId="77777777">
      <w:pPr>
        <w:tabs>
          <w:tab w:val="left" w:pos="560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840DEB" w:rsidP="77005803" w:rsidRDefault="00840DEB" w14:paraId="00000015" w14:textId="0D729BE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567"/>
          <w:tab w:val="left" w:pos="1134"/>
          <w:tab w:val="left" w:pos="2296"/>
          <w:tab w:val="left" w:pos="3543"/>
          <w:tab w:val="left" w:pos="9639"/>
        </w:tabs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A)  Antecedentes del alumno</w:t>
      </w:r>
    </w:p>
    <w:tbl>
      <w:tblPr>
        <w:tblStyle w:val="af3"/>
        <w:tblW w:w="8931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245"/>
      </w:tblGrid>
      <w:tr w:rsidR="00840DEB" w:rsidTr="77005803" w14:paraId="2AFAB004" w14:textId="77777777">
        <w:trPr>
          <w:trHeight w:val="317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16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Nombre completo</w:t>
            </w:r>
          </w:p>
        </w:tc>
        <w:tc>
          <w:tcPr>
            <w:tcW w:w="5245" w:type="dxa"/>
            <w:tcMar/>
          </w:tcPr>
          <w:p w:rsidR="00840DEB" w:rsidP="77005803" w:rsidRDefault="00840DEB" w14:paraId="00000017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6E3F5607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18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Unidad académica</w:t>
            </w:r>
          </w:p>
        </w:tc>
        <w:tc>
          <w:tcPr>
            <w:tcW w:w="5245" w:type="dxa"/>
            <w:tcMar/>
          </w:tcPr>
          <w:p w:rsidR="00840DEB" w:rsidP="77005803" w:rsidRDefault="00840DEB" w14:paraId="00000019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0ED43CD0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1A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N°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de alumno UC</w:t>
            </w:r>
          </w:p>
        </w:tc>
        <w:tc>
          <w:tcPr>
            <w:tcW w:w="5245" w:type="dxa"/>
            <w:tcMar/>
          </w:tcPr>
          <w:p w:rsidR="00840DEB" w:rsidP="77005803" w:rsidRDefault="00840DEB" w14:paraId="0000001B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7F2DAB2F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1C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Año del ingreso a la UC</w:t>
            </w:r>
          </w:p>
        </w:tc>
        <w:tc>
          <w:tcPr>
            <w:tcW w:w="5245" w:type="dxa"/>
            <w:tcMar/>
          </w:tcPr>
          <w:p w:rsidR="00840DEB" w:rsidP="77005803" w:rsidRDefault="00840DEB" w14:paraId="0000001D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160D300D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1E" w14:textId="223217E6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6C4F47A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RUT</w:t>
            </w:r>
          </w:p>
        </w:tc>
        <w:tc>
          <w:tcPr>
            <w:tcW w:w="5245" w:type="dxa"/>
            <w:tcMar/>
            <w:vAlign w:val="center"/>
          </w:tcPr>
          <w:p w:rsidR="00840DEB" w:rsidP="77005803" w:rsidRDefault="00840DEB" w14:paraId="0000001F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12F90D83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20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E-mail UC</w:t>
            </w:r>
          </w:p>
        </w:tc>
        <w:tc>
          <w:tcPr>
            <w:tcW w:w="5245" w:type="dxa"/>
            <w:tcMar/>
            <w:vAlign w:val="center"/>
          </w:tcPr>
          <w:p w:rsidR="00840DEB" w:rsidP="77005803" w:rsidRDefault="00840DEB" w14:paraId="00000021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77880333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22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Teléfono celular</w:t>
            </w:r>
          </w:p>
        </w:tc>
        <w:tc>
          <w:tcPr>
            <w:tcW w:w="5245" w:type="dxa"/>
            <w:tcMar/>
            <w:vAlign w:val="center"/>
          </w:tcPr>
          <w:p w:rsidR="00840DEB" w:rsidP="77005803" w:rsidRDefault="00840DEB" w14:paraId="00000023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7C9F3C66" w14:textId="77777777">
        <w:trPr>
          <w:trHeight w:val="279"/>
        </w:trPr>
        <w:tc>
          <w:tcPr>
            <w:tcW w:w="3686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24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Promedio ponderado acumulado (PPA)</w:t>
            </w:r>
            <w:r w:rsidRPr="77005803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245" w:type="dxa"/>
            <w:tcMar/>
            <w:vAlign w:val="center"/>
          </w:tcPr>
          <w:p w:rsidR="00840DEB" w:rsidP="77005803" w:rsidRDefault="00840DEB" w14:paraId="00000025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840DEB" w:rsidP="33B7CEEE" w:rsidRDefault="00840DEB" w14:paraId="00000027" w14:textId="6E20EC11">
      <w:pPr>
        <w:pStyle w:val="Normal"/>
        <w:ind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840DEB" w:rsidP="77005803" w:rsidRDefault="00840DEB" w14:paraId="00000029" w14:textId="175DDD1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567"/>
          <w:tab w:val="left" w:pos="1134"/>
          <w:tab w:val="left" w:pos="2296"/>
          <w:tab w:val="left" w:pos="3543"/>
          <w:tab w:val="left" w:pos="9639"/>
        </w:tabs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B)  Formulación general (máximo </w:t>
      </w:r>
      <w:r w:rsidRPr="77005803" w:rsidR="45BF55F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4 páginas en total</w:t>
      </w: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) </w:t>
      </w:r>
    </w:p>
    <w:tbl>
      <w:tblPr>
        <w:tblW w:w="8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955"/>
      </w:tblGrid>
      <w:tr w:rsidR="00840DEB" w:rsidTr="33B7CEEE" w14:paraId="03DD0EF8" w14:textId="77777777"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2A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1. Nombre del proyecto</w:t>
            </w:r>
          </w:p>
        </w:tc>
      </w:tr>
      <w:tr w:rsidR="00840DEB" w:rsidTr="33B7CEEE" w14:paraId="5293E196" w14:textId="77777777">
        <w:tc>
          <w:tcPr>
            <w:tcW w:w="8955" w:type="dxa"/>
            <w:shd w:val="clear" w:color="auto" w:fill="auto"/>
            <w:tcMar/>
            <w:vAlign w:val="center"/>
          </w:tcPr>
          <w:p w:rsidR="00840DEB" w:rsidP="33B7CEEE" w:rsidRDefault="00840DEB" w14:paraId="0000002C" w14:textId="3AF20EE3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0E4218C1" w14:textId="77777777"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2D" w14:textId="08997995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2. Resumen de la propuesta (máximo </w:t>
            </w:r>
            <w:r w:rsidRPr="77005803" w:rsidR="7E2CE725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200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palabras). </w:t>
            </w:r>
          </w:p>
        </w:tc>
      </w:tr>
      <w:tr w:rsidR="00840DEB" w:rsidTr="33B7CEEE" w14:paraId="18BC4EC0" w14:textId="77777777">
        <w:tc>
          <w:tcPr>
            <w:tcW w:w="8955" w:type="dxa"/>
            <w:tcMar/>
            <w:vAlign w:val="center"/>
          </w:tcPr>
          <w:p w:rsidR="00840DEB" w:rsidP="33B7CEEE" w:rsidRDefault="00840DEB" w14:paraId="0000002F" w14:textId="1266E8B9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0B25DCCB" w14:textId="77777777"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30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3. Palabras Clave (4-6 conceptos que resumen la propuesta)</w:t>
            </w:r>
          </w:p>
        </w:tc>
      </w:tr>
      <w:tr w:rsidR="00840DEB" w:rsidTr="33B7CEEE" w14:paraId="4693FE56" w14:textId="77777777">
        <w:tc>
          <w:tcPr>
            <w:tcW w:w="8955" w:type="dxa"/>
            <w:tcMar/>
            <w:vAlign w:val="center"/>
          </w:tcPr>
          <w:p w:rsidR="00840DEB" w:rsidP="77005803" w:rsidRDefault="00840DEB" w14:paraId="00000031" w14:textId="4CD89A40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3690F1A0" w14:textId="77777777"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32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4. Marco teórico</w:t>
            </w:r>
          </w:p>
        </w:tc>
      </w:tr>
      <w:tr w:rsidR="00840DEB" w:rsidTr="33B7CEEE" w14:paraId="71924C6E" w14:textId="77777777">
        <w:tc>
          <w:tcPr>
            <w:tcW w:w="8955" w:type="dxa"/>
            <w:tcMar/>
            <w:vAlign w:val="center"/>
          </w:tcPr>
          <w:p w:rsidR="00840DEB" w:rsidP="33B7CEEE" w:rsidRDefault="00840DEB" w14:paraId="00000034" w14:textId="7E37D134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148B18D7" w14:textId="77777777"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35" w14:textId="0C71DB25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33B7CEEE" w:rsidR="58B55F58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5</w:t>
            </w: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. </w:t>
            </w: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Hipótesis </w:t>
            </w:r>
            <w:r w:rsidRPr="33B7CEEE" w:rsidR="7BD5DE43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o pregunta de investigación</w:t>
            </w:r>
          </w:p>
        </w:tc>
      </w:tr>
      <w:tr w:rsidR="00840DEB" w:rsidTr="33B7CEEE" w14:paraId="3744B3C4" w14:textId="77777777">
        <w:tc>
          <w:tcPr>
            <w:tcW w:w="8955" w:type="dxa"/>
            <w:tcMar/>
            <w:vAlign w:val="center"/>
          </w:tcPr>
          <w:p w:rsidR="00840DEB" w:rsidP="33B7CEEE" w:rsidRDefault="00840DEB" w14:paraId="00000037" w14:textId="2D36E50D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61B140DD" w14:textId="77777777"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38" w14:textId="2DF6EBBA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33B7CEEE" w:rsidR="0F6626A5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6</w:t>
            </w: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. Objetivo/s general/es</w:t>
            </w:r>
          </w:p>
        </w:tc>
      </w:tr>
      <w:tr w:rsidR="00840DEB" w:rsidTr="33B7CEEE" w14:paraId="6812563E" w14:textId="77777777">
        <w:tc>
          <w:tcPr>
            <w:tcW w:w="8955" w:type="dxa"/>
            <w:tcMar/>
            <w:vAlign w:val="center"/>
          </w:tcPr>
          <w:p w:rsidR="00840DEB" w:rsidP="33B7CEEE" w:rsidRDefault="00840DEB" w14:paraId="0000003A" w14:textId="5FF96687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33B7CEEE" w:rsidTr="33B7CEEE" w14:paraId="37FECED6">
        <w:trPr>
          <w:trHeight w:val="300"/>
        </w:trPr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3F397338" w:rsidP="33B7CEEE" w:rsidRDefault="3F397338" w14:paraId="7D0422BC" w14:textId="08283291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33B7CEEE" w:rsidR="3F397338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7. ¿Su proyecto se relaciona con la interculturalidad? Si es así, explique brevemente la relación, de lo contrario, deje esta pregunta sin responder. </w:t>
            </w:r>
          </w:p>
        </w:tc>
      </w:tr>
      <w:tr w:rsidR="33B7CEEE" w:rsidTr="33B7CEEE" w14:paraId="101C8CFE">
        <w:trPr>
          <w:trHeight w:val="300"/>
        </w:trPr>
        <w:tc>
          <w:tcPr>
            <w:tcW w:w="8955" w:type="dxa"/>
            <w:tcMar/>
            <w:vAlign w:val="center"/>
          </w:tcPr>
          <w:p w:rsidR="33B7CEEE" w:rsidP="33B7CEEE" w:rsidRDefault="33B7CEEE" w14:paraId="31003E7E" w14:textId="1DCEC97A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2283814F" w14:textId="77777777"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3B" w14:textId="623C1E83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33B7CEEE" w:rsidR="3F397338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8</w:t>
            </w: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. Bibliografía pertinente</w:t>
            </w:r>
          </w:p>
        </w:tc>
      </w:tr>
      <w:tr w:rsidR="00840DEB" w:rsidTr="33B7CEEE" w14:paraId="2A04860C" w14:textId="77777777">
        <w:tc>
          <w:tcPr>
            <w:tcW w:w="8955" w:type="dxa"/>
            <w:tcMar/>
            <w:vAlign w:val="center"/>
          </w:tcPr>
          <w:p w:rsidR="00840DEB" w:rsidP="33B7CEEE" w:rsidRDefault="00840DEB" w14:paraId="0000003D" w14:textId="2C38826E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0A9745BE" w14:textId="77777777">
        <w:tc>
          <w:tcPr>
            <w:tcW w:w="895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3E" w14:textId="34C739E1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291DABC7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9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. Bibliografía del Magisterio de la Iglesia que consultarás</w:t>
            </w:r>
          </w:p>
        </w:tc>
      </w:tr>
      <w:tr w:rsidR="00840DEB" w:rsidTr="33B7CEEE" w14:paraId="685B3328" w14:textId="77777777">
        <w:tc>
          <w:tcPr>
            <w:tcW w:w="8955" w:type="dxa"/>
            <w:tcMar/>
            <w:vAlign w:val="center"/>
          </w:tcPr>
          <w:p w:rsidR="00840DEB" w:rsidP="77005803" w:rsidRDefault="00840DEB" w14:paraId="00000040" w14:textId="638DEEF0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840DEB" w:rsidP="33B7CEEE" w:rsidRDefault="00840DEB" w14:paraId="00000042" w14:textId="58899E5F">
      <w:pPr>
        <w:pStyle w:val="Normal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840DEB" w:rsidP="77005803" w:rsidRDefault="00840DEB" w14:paraId="00000044" w14:textId="4CD995FC">
      <w:pPr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C) </w:t>
      </w: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Objetivos específicos y metodología (máximo</w:t>
      </w:r>
      <w:r w:rsidRPr="77005803" w:rsidR="16160D6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2</w:t>
      </w: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páginas)</w:t>
      </w:r>
    </w:p>
    <w:tbl>
      <w:tblPr>
        <w:tblW w:w="889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840DEB" w:rsidTr="33B7CEEE" w14:paraId="0DC67B06" w14:textId="77777777">
        <w:tc>
          <w:tcPr>
            <w:tcW w:w="8897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45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1. Objetivos 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específicos y metas</w:t>
            </w:r>
          </w:p>
        </w:tc>
      </w:tr>
      <w:tr w:rsidR="00840DEB" w:rsidTr="33B7CEEE" w14:paraId="126A4177" w14:textId="77777777">
        <w:tc>
          <w:tcPr>
            <w:tcW w:w="8897" w:type="dxa"/>
            <w:tcMar/>
            <w:vAlign w:val="center"/>
          </w:tcPr>
          <w:p w:rsidR="00840DEB" w:rsidP="33B7CEEE" w:rsidRDefault="00840DEB" w14:paraId="00000047" w14:textId="5ADE2EC2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115E331F" w14:textId="77777777">
        <w:tc>
          <w:tcPr>
            <w:tcW w:w="8897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48" w14:textId="45506B62">
            <w:pPr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2. ¿Cómo esperas alcanzar los objetivos y metas planteadas?</w:t>
            </w:r>
            <w:r w:rsidRPr="77005803" w:rsidR="74251E6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(metodología)</w:t>
            </w:r>
          </w:p>
        </w:tc>
      </w:tr>
      <w:tr w:rsidR="00840DEB" w:rsidTr="33B7CEEE" w14:paraId="65DBEB46" w14:textId="77777777">
        <w:tc>
          <w:tcPr>
            <w:tcW w:w="8897" w:type="dxa"/>
            <w:tcMar/>
            <w:vAlign w:val="center"/>
          </w:tcPr>
          <w:p w:rsidR="00840DEB" w:rsidP="33B7CEEE" w:rsidRDefault="00840DEB" w14:paraId="0000004A" w14:textId="3A0D0B81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33B7CEEE" w14:paraId="5AF38184" w14:textId="77777777">
        <w:tc>
          <w:tcPr>
            <w:tcW w:w="8897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4E" w14:textId="7D294DF8">
            <w:pPr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74251E6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3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. </w:t>
            </w:r>
            <w:r w:rsidRPr="77005803" w:rsidR="04643B2D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4"/>
                <w:szCs w:val="24"/>
              </w:rPr>
              <w:t xml:space="preserve">¿Cuáles son los resultados esperados o productos de este proyecto? </w:t>
            </w:r>
          </w:p>
        </w:tc>
      </w:tr>
      <w:tr w:rsidR="00840DEB" w:rsidTr="33B7CEEE" w14:paraId="4ABC91D3" w14:textId="77777777">
        <w:tc>
          <w:tcPr>
            <w:tcW w:w="8897" w:type="dxa"/>
            <w:shd w:val="clear" w:color="auto" w:fill="auto"/>
            <w:tcMar/>
            <w:vAlign w:val="center"/>
          </w:tcPr>
          <w:p w:rsidR="00840DEB" w:rsidP="33B7CEEE" w:rsidRDefault="00840DEB" w14:paraId="00000050" w14:textId="0BD16848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</w:tbl>
    <w:p w:rsidR="77005803" w:rsidP="77005803" w:rsidRDefault="77005803" w14:paraId="2A289886" w14:textId="01137AFE">
      <w:pPr>
        <w:pStyle w:val="Normal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840DEB" w:rsidP="77005803" w:rsidRDefault="00840DEB" w14:paraId="00000053" w14:textId="54D7B427">
      <w:pPr>
        <w:tabs>
          <w:tab w:val="left" w:pos="560"/>
          <w:tab w:val="left" w:pos="840"/>
          <w:tab w:val="left" w:pos="1134"/>
          <w:tab w:val="left" w:pos="3713"/>
        </w:tabs>
        <w:ind w:right="6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D) Plan de trabajo (</w:t>
      </w:r>
      <w:r w:rsidRPr="77005803" w:rsidR="496FB6C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Carta Gantt)</w:t>
      </w:r>
    </w:p>
    <w:p w:rsidR="496FB6C2" w:rsidP="77005803" w:rsidRDefault="496FB6C2" w14:paraId="287AB45C" w14:textId="5C3EF35E">
      <w:pPr>
        <w:pStyle w:val="Normal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</w:pPr>
      <w:r w:rsidRPr="77005803" w:rsidR="496FB6C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Puedes insertar una tabla tipo Carta Gantt, ponerla como anexo en la postulación o completar la tabla que se muestra a continuación:</w:t>
      </w:r>
    </w:p>
    <w:tbl>
      <w:tblPr>
        <w:tblW w:w="883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889"/>
        <w:gridCol w:w="2889"/>
        <w:gridCol w:w="3058"/>
      </w:tblGrid>
      <w:tr w:rsidR="00840DEB" w:rsidTr="77005803" w14:paraId="3F332292" w14:textId="77777777">
        <w:trPr>
          <w:trHeight w:val="300"/>
        </w:trPr>
        <w:tc>
          <w:tcPr>
            <w:tcW w:w="2889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54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Etapa</w:t>
            </w:r>
          </w:p>
        </w:tc>
        <w:tc>
          <w:tcPr>
            <w:tcW w:w="2889" w:type="dxa"/>
            <w:shd w:val="clear" w:color="auto" w:fill="D9D9D9" w:themeFill="background1" w:themeFillShade="D9"/>
            <w:tcMar/>
            <w:vAlign w:val="center"/>
          </w:tcPr>
          <w:p w:rsidR="39EC545D" w:rsidP="77005803" w:rsidRDefault="39EC545D" w14:paraId="142C669F" w14:textId="3778BBC0">
            <w:pPr>
              <w:pStyle w:val="Normal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77005803" w:rsidR="39EC545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Subetapa</w:t>
            </w:r>
          </w:p>
        </w:tc>
        <w:tc>
          <w:tcPr>
            <w:tcW w:w="3058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55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Plazo previsto</w:t>
            </w:r>
          </w:p>
        </w:tc>
      </w:tr>
      <w:tr w:rsidR="00840DEB" w:rsidTr="77005803" w14:paraId="27C2097E" w14:textId="77777777">
        <w:trPr>
          <w:trHeight w:val="300"/>
        </w:trPr>
        <w:tc>
          <w:tcPr>
            <w:tcW w:w="2889" w:type="dxa"/>
            <w:tcMar/>
            <w:vAlign w:val="center"/>
          </w:tcPr>
          <w:p w:rsidR="00840DEB" w:rsidP="77005803" w:rsidRDefault="00840DEB" w14:paraId="00000056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889" w:type="dxa"/>
            <w:tcMar/>
            <w:vAlign w:val="center"/>
          </w:tcPr>
          <w:p w:rsidR="77005803" w:rsidP="77005803" w:rsidRDefault="77005803" w14:paraId="3BBB0CB8" w14:textId="793CD91E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3058" w:type="dxa"/>
            <w:tcMar/>
            <w:vAlign w:val="center"/>
          </w:tcPr>
          <w:p w:rsidR="00840DEB" w:rsidP="77005803" w:rsidRDefault="00840DEB" w14:paraId="00000057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59F2E111" w14:textId="77777777">
        <w:trPr>
          <w:trHeight w:val="300"/>
        </w:trPr>
        <w:tc>
          <w:tcPr>
            <w:tcW w:w="2889" w:type="dxa"/>
            <w:tcMar/>
            <w:vAlign w:val="center"/>
          </w:tcPr>
          <w:p w:rsidR="00840DEB" w:rsidP="77005803" w:rsidRDefault="00840DEB" w14:paraId="00000058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889" w:type="dxa"/>
            <w:tcMar/>
            <w:vAlign w:val="center"/>
          </w:tcPr>
          <w:p w:rsidR="77005803" w:rsidP="77005803" w:rsidRDefault="77005803" w14:paraId="37C1927E" w14:textId="0252008C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3058" w:type="dxa"/>
            <w:tcMar/>
            <w:vAlign w:val="center"/>
          </w:tcPr>
          <w:p w:rsidR="00840DEB" w:rsidP="77005803" w:rsidRDefault="00840DEB" w14:paraId="00000059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55B12F27" w14:textId="77777777">
        <w:trPr>
          <w:trHeight w:val="300"/>
        </w:trPr>
        <w:tc>
          <w:tcPr>
            <w:tcW w:w="2889" w:type="dxa"/>
            <w:tcMar/>
            <w:vAlign w:val="center"/>
          </w:tcPr>
          <w:p w:rsidR="00840DEB" w:rsidP="77005803" w:rsidRDefault="00840DEB" w14:paraId="0000005A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889" w:type="dxa"/>
            <w:tcMar/>
            <w:vAlign w:val="center"/>
          </w:tcPr>
          <w:p w:rsidR="77005803" w:rsidP="77005803" w:rsidRDefault="77005803" w14:paraId="6F170386" w14:textId="2B518DD5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3058" w:type="dxa"/>
            <w:tcMar/>
            <w:vAlign w:val="center"/>
          </w:tcPr>
          <w:p w:rsidR="00840DEB" w:rsidP="77005803" w:rsidRDefault="00840DEB" w14:paraId="0000005B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096ACD2E" w14:textId="77777777">
        <w:trPr>
          <w:trHeight w:val="300"/>
        </w:trPr>
        <w:tc>
          <w:tcPr>
            <w:tcW w:w="2889" w:type="dxa"/>
            <w:tcMar/>
            <w:vAlign w:val="center"/>
          </w:tcPr>
          <w:p w:rsidR="00840DEB" w:rsidP="77005803" w:rsidRDefault="00840DEB" w14:paraId="0000005C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889" w:type="dxa"/>
            <w:tcMar/>
            <w:vAlign w:val="center"/>
          </w:tcPr>
          <w:p w:rsidR="77005803" w:rsidP="77005803" w:rsidRDefault="77005803" w14:paraId="1890DC23" w14:textId="78986C85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3058" w:type="dxa"/>
            <w:tcMar/>
            <w:vAlign w:val="center"/>
          </w:tcPr>
          <w:p w:rsidR="00840DEB" w:rsidP="77005803" w:rsidRDefault="00840DEB" w14:paraId="0000005D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77005803" w:rsidTr="77005803" w14:paraId="40D98FC3">
        <w:trPr>
          <w:trHeight w:val="300"/>
        </w:trPr>
        <w:tc>
          <w:tcPr>
            <w:tcW w:w="2889" w:type="dxa"/>
            <w:tcMar/>
            <w:vAlign w:val="center"/>
          </w:tcPr>
          <w:p w:rsidR="77005803" w:rsidP="77005803" w:rsidRDefault="77005803" w14:paraId="6F3A48F3" w14:textId="00B3B75F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889" w:type="dxa"/>
            <w:tcMar/>
            <w:vAlign w:val="center"/>
          </w:tcPr>
          <w:p w:rsidR="77005803" w:rsidP="77005803" w:rsidRDefault="77005803" w14:paraId="4AE9EC89" w14:textId="56471825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3058" w:type="dxa"/>
            <w:tcMar/>
            <w:vAlign w:val="center"/>
          </w:tcPr>
          <w:p w:rsidR="77005803" w:rsidP="77005803" w:rsidRDefault="77005803" w14:paraId="3A320D8D" w14:textId="558A268B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33B7CEEE" w:rsidP="33B7CEEE" w:rsidRDefault="33B7CEEE" w14:paraId="3FAE0208" w14:textId="05547D5B">
      <w:pPr>
        <w:pStyle w:val="Normal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840DEB" w:rsidP="77005803" w:rsidRDefault="00433C5A" w14:paraId="00000060" w14:textId="4661763F">
      <w:pPr>
        <w:tabs>
          <w:tab w:val="left" w:pos="560"/>
          <w:tab w:val="left" w:pos="840"/>
          <w:tab w:val="left" w:pos="1134"/>
          <w:tab w:val="left" w:pos="3713"/>
        </w:tabs>
        <w:ind w:right="6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E) Equipo de trabajo </w:t>
      </w:r>
    </w:p>
    <w:p w:rsidR="00840DEB" w:rsidP="77005803" w:rsidRDefault="00840DEB" w14:paraId="00000061" w14:textId="77777777">
      <w:pPr>
        <w:tabs>
          <w:tab w:val="left" w:pos="560"/>
          <w:tab w:val="left" w:pos="840"/>
          <w:tab w:val="left" w:pos="1134"/>
          <w:tab w:val="left" w:pos="3713"/>
        </w:tabs>
        <w:ind w:right="6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840DEB" w:rsidP="77005803" w:rsidRDefault="00840DEB" w14:paraId="00000063" w14:textId="4F1D6F18">
      <w:pPr>
        <w:numPr>
          <w:ilvl w:val="0"/>
          <w:numId w:val="1"/>
        </w:numPr>
        <w:tabs>
          <w:tab w:val="left" w:pos="567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Categoría de Conformación del Equipo (seleccione con una X)</w:t>
      </w:r>
      <w:r w:rsidRPr="77005803" w:rsidR="4052EAC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. Tenga en consideración solo a los estudiantes que conforman el equipo (si los hubiese). No debes </w:t>
      </w:r>
      <w:r w:rsidRPr="77005803" w:rsidR="4052EAC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inclu</w:t>
      </w:r>
      <w:r w:rsidRPr="77005803" w:rsidR="4052EAC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ir al investigador responsable ni al académico tutor.</w:t>
      </w:r>
    </w:p>
    <w:tbl>
      <w:tblPr>
        <w:tblW w:w="82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915"/>
        <w:gridCol w:w="2085"/>
        <w:gridCol w:w="870"/>
        <w:gridCol w:w="1514"/>
        <w:gridCol w:w="930"/>
      </w:tblGrid>
      <w:tr w:rsidR="00840DEB" w:rsidTr="77005803" w14:paraId="614E014D" w14:textId="77777777">
        <w:trPr>
          <w:trHeight w:val="589"/>
        </w:trPr>
        <w:tc>
          <w:tcPr>
            <w:tcW w:w="1950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64" w14:textId="77777777">
            <w:pPr>
              <w:tabs>
                <w:tab w:val="left" w:pos="560"/>
                <w:tab w:val="left" w:pos="7654"/>
              </w:tabs>
              <w:spacing w:before="120"/>
              <w:ind w:right="-11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Equipo de la misma disciplina</w:t>
            </w:r>
          </w:p>
        </w:tc>
        <w:tc>
          <w:tcPr>
            <w:tcW w:w="915" w:type="dxa"/>
            <w:tcMar/>
            <w:vAlign w:val="center"/>
          </w:tcPr>
          <w:p w:rsidR="00840DEB" w:rsidP="77005803" w:rsidRDefault="00840DEB" w14:paraId="00000065" w14:textId="77777777">
            <w:pPr>
              <w:tabs>
                <w:tab w:val="left" w:pos="560"/>
                <w:tab w:val="left" w:pos="7654"/>
              </w:tabs>
              <w:spacing w:before="120"/>
              <w:ind w:right="-11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66" w14:textId="77777777">
            <w:pPr>
              <w:tabs>
                <w:tab w:val="left" w:pos="560"/>
                <w:tab w:val="left" w:pos="7654"/>
              </w:tabs>
              <w:spacing w:before="120"/>
              <w:ind w:right="-11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Equipo interdisciplinar</w:t>
            </w:r>
          </w:p>
        </w:tc>
        <w:tc>
          <w:tcPr>
            <w:tcW w:w="870" w:type="dxa"/>
            <w:tcMar/>
            <w:vAlign w:val="center"/>
          </w:tcPr>
          <w:p w:rsidR="00840DEB" w:rsidP="77005803" w:rsidRDefault="00840DEB" w14:paraId="00000067" w14:textId="77777777">
            <w:pPr>
              <w:tabs>
                <w:tab w:val="left" w:pos="560"/>
                <w:tab w:val="left" w:pos="7654"/>
              </w:tabs>
              <w:spacing w:before="120"/>
              <w:ind w:right="-11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D9D9D9" w:themeFill="background1" w:themeFillShade="D9"/>
            <w:tcMar/>
            <w:vAlign w:val="center"/>
          </w:tcPr>
          <w:p w:rsidR="520147E5" w:rsidP="77005803" w:rsidRDefault="520147E5" w14:paraId="12A1C679" w14:textId="285E917A">
            <w:pPr>
              <w:pStyle w:val="Normal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520147E5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No aplica</w:t>
            </w:r>
          </w:p>
        </w:tc>
        <w:tc>
          <w:tcPr>
            <w:tcW w:w="930" w:type="dxa"/>
            <w:tcMar/>
            <w:vAlign w:val="center"/>
          </w:tcPr>
          <w:p w:rsidR="77005803" w:rsidP="77005803" w:rsidRDefault="77005803" w14:paraId="5536F1F9" w14:textId="22BE8F86">
            <w:pPr>
              <w:pStyle w:val="Normal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840DEB" w:rsidP="77005803" w:rsidRDefault="00840DEB" w14:paraId="00000068" w14:textId="77777777">
      <w:pPr>
        <w:tabs>
          <w:tab w:val="left" w:pos="567"/>
        </w:tabs>
        <w:ind w:right="6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840DEB" w:rsidP="77005803" w:rsidRDefault="00840DEB" w14:paraId="0000006A" w14:textId="282D8B31">
      <w:pPr>
        <w:numPr>
          <w:ilvl w:val="0"/>
          <w:numId w:val="2"/>
        </w:numPr>
        <w:tabs>
          <w:tab w:val="left" w:pos="560"/>
          <w:tab w:val="left" w:pos="840"/>
          <w:tab w:val="left" w:pos="1134"/>
          <w:tab w:val="left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3B7CEEE" w:rsidR="00433C5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Integrantes del equipo </w:t>
      </w:r>
      <w:r w:rsidRPr="33B7CEEE" w:rsidR="10A62D1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(</w:t>
      </w:r>
      <w:r w:rsidRPr="33B7CEEE" w:rsidR="630B1F8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no se considera al investigador responsable ni al profesor guía)</w:t>
      </w:r>
    </w:p>
    <w:tbl>
      <w:tblPr>
        <w:tblStyle w:val="af8"/>
        <w:tblW w:w="87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370"/>
        <w:gridCol w:w="1995"/>
        <w:gridCol w:w="1890"/>
      </w:tblGrid>
      <w:tr w:rsidR="00840DEB" w:rsidTr="77005803" w14:paraId="0894CB88" w14:textId="77777777">
        <w:tc>
          <w:tcPr>
            <w:tcW w:w="2490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6B" w14:textId="0DA48E61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Nombre</w:t>
            </w:r>
            <w:r w:rsidRPr="77005803" w:rsidR="2125E23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y apellido</w:t>
            </w:r>
          </w:p>
        </w:tc>
        <w:tc>
          <w:tcPr>
            <w:tcW w:w="2370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6C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Unidad Académica</w:t>
            </w:r>
          </w:p>
        </w:tc>
        <w:tc>
          <w:tcPr>
            <w:tcW w:w="1995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6D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E-mail UC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6E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Teléfono de contacto</w:t>
            </w:r>
          </w:p>
        </w:tc>
      </w:tr>
      <w:tr w:rsidR="00840DEB" w:rsidTr="77005803" w14:paraId="4F50CABD" w14:textId="77777777">
        <w:tc>
          <w:tcPr>
            <w:tcW w:w="2490" w:type="dxa"/>
            <w:tcMar/>
          </w:tcPr>
          <w:p w:rsidR="00840DEB" w:rsidP="77005803" w:rsidRDefault="00840DEB" w14:paraId="0000006F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840DEB" w:rsidP="77005803" w:rsidRDefault="00840DEB" w14:paraId="00000070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995" w:type="dxa"/>
            <w:tcMar/>
          </w:tcPr>
          <w:p w:rsidR="00840DEB" w:rsidP="77005803" w:rsidRDefault="00840DEB" w14:paraId="00000071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890" w:type="dxa"/>
            <w:tcMar/>
          </w:tcPr>
          <w:p w:rsidR="00840DEB" w:rsidP="77005803" w:rsidRDefault="00840DEB" w14:paraId="00000072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697EA68D" w14:textId="77777777">
        <w:tc>
          <w:tcPr>
            <w:tcW w:w="2490" w:type="dxa"/>
            <w:tcMar/>
          </w:tcPr>
          <w:p w:rsidR="00840DEB" w:rsidP="77005803" w:rsidRDefault="00840DEB" w14:paraId="00000073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00840DEB" w:rsidP="77005803" w:rsidRDefault="00840DEB" w14:paraId="00000074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995" w:type="dxa"/>
            <w:tcMar/>
          </w:tcPr>
          <w:p w:rsidR="00840DEB" w:rsidP="77005803" w:rsidRDefault="00840DEB" w14:paraId="00000075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1890" w:type="dxa"/>
            <w:tcMar/>
          </w:tcPr>
          <w:p w:rsidR="00840DEB" w:rsidP="77005803" w:rsidRDefault="00840DEB" w14:paraId="00000076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840DEB" w:rsidP="77005803" w:rsidRDefault="00840DEB" w14:paraId="00000078" w14:textId="4011AB19">
      <w:pPr>
        <w:pStyle w:val="Normal"/>
        <w:tabs>
          <w:tab w:val="left" w:pos="560"/>
          <w:tab w:val="left" w:pos="840"/>
          <w:tab w:val="left" w:pos="1134"/>
          <w:tab w:val="left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77005803" w:rsidP="77005803" w:rsidRDefault="77005803" w14:paraId="7B0F8F25" w14:textId="15D31E4F">
      <w:pPr>
        <w:pStyle w:val="Normal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33B7CEEE" w:rsidP="33B7CEEE" w:rsidRDefault="33B7CEEE" w14:paraId="3EE79580" w14:textId="289467D1">
      <w:pPr>
        <w:pStyle w:val="Normal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840DEB" w:rsidP="77005803" w:rsidRDefault="00840DEB" w14:paraId="0000007A" w14:textId="4CAE4202">
      <w:pPr>
        <w:tabs>
          <w:tab w:val="left" w:pos="560"/>
          <w:tab w:val="left" w:pos="840"/>
          <w:tab w:val="left" w:pos="1134"/>
          <w:tab w:val="left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F) Información sobre el profesor guía </w:t>
      </w: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(máximo ½ página)</w:t>
      </w:r>
    </w:p>
    <w:tbl>
      <w:tblPr>
        <w:tblStyle w:val="af9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4678"/>
      </w:tblGrid>
      <w:tr w:rsidR="00840DEB" w:rsidTr="77005803" w14:paraId="3AC84CA9" w14:textId="77777777">
        <w:trPr>
          <w:trHeight w:val="220"/>
        </w:trPr>
        <w:tc>
          <w:tcPr>
            <w:tcW w:w="4219" w:type="dxa"/>
            <w:shd w:val="clear" w:color="auto" w:fill="D9D9D9" w:themeFill="background1" w:themeFillShade="D9"/>
            <w:tcMar/>
          </w:tcPr>
          <w:p w:rsidR="00840DEB" w:rsidP="77005803" w:rsidRDefault="00433C5A" w14:paraId="0000007B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Nombre de el/la profesor/a guía</w:t>
            </w:r>
          </w:p>
        </w:tc>
        <w:tc>
          <w:tcPr>
            <w:tcW w:w="4678" w:type="dxa"/>
            <w:shd w:val="clear" w:color="auto" w:fill="D9D9D9" w:themeFill="background1" w:themeFillShade="D9"/>
            <w:tcMar/>
          </w:tcPr>
          <w:p w:rsidR="00840DEB" w:rsidP="77005803" w:rsidRDefault="00433C5A" w14:paraId="0000007D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Correo de el/la profesor/a guía</w:t>
            </w:r>
          </w:p>
        </w:tc>
      </w:tr>
      <w:tr w:rsidR="00840DEB" w:rsidTr="77005803" w14:paraId="3131B647" w14:textId="77777777">
        <w:trPr>
          <w:trHeight w:val="220"/>
        </w:trPr>
        <w:tc>
          <w:tcPr>
            <w:tcW w:w="4219" w:type="dxa"/>
            <w:shd w:val="clear" w:color="auto" w:fill="FFFFFF" w:themeFill="background1"/>
            <w:tcMar/>
          </w:tcPr>
          <w:p w:rsidR="00840DEB" w:rsidP="77005803" w:rsidRDefault="00840DEB" w14:paraId="0000007F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tcMar/>
          </w:tcPr>
          <w:p w:rsidR="00840DEB" w:rsidP="77005803" w:rsidRDefault="00840DEB" w14:paraId="00000081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5B2A9530" w14:textId="77777777">
        <w:trPr>
          <w:trHeight w:val="220"/>
        </w:trPr>
        <w:tc>
          <w:tcPr>
            <w:tcW w:w="4219" w:type="dxa"/>
            <w:shd w:val="clear" w:color="auto" w:fill="D9D9D9" w:themeFill="background1" w:themeFillShade="D9"/>
            <w:tcMar/>
          </w:tcPr>
          <w:p w:rsidR="00840DEB" w:rsidP="77005803" w:rsidRDefault="00433C5A" w14:paraId="00000083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Teléfono de el/la profesor/a guía</w:t>
            </w:r>
          </w:p>
        </w:tc>
        <w:tc>
          <w:tcPr>
            <w:tcW w:w="4678" w:type="dxa"/>
            <w:shd w:val="clear" w:color="auto" w:fill="D9D9D9" w:themeFill="background1" w:themeFillShade="D9"/>
            <w:tcMar/>
          </w:tcPr>
          <w:p w:rsidR="00840DEB" w:rsidP="77005803" w:rsidRDefault="00433C5A" w14:paraId="00000085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Unidad Académica de el/la profesor/a guía</w:t>
            </w:r>
          </w:p>
        </w:tc>
      </w:tr>
      <w:tr w:rsidR="00840DEB" w:rsidTr="77005803" w14:paraId="0BAA32A6" w14:textId="77777777">
        <w:trPr>
          <w:trHeight w:val="272"/>
        </w:trPr>
        <w:tc>
          <w:tcPr>
            <w:tcW w:w="4219" w:type="dxa"/>
            <w:shd w:val="clear" w:color="auto" w:fill="FFFFFF" w:themeFill="background1"/>
            <w:tcMar/>
          </w:tcPr>
          <w:p w:rsidR="00840DEB" w:rsidP="77005803" w:rsidRDefault="00840DEB" w14:paraId="00000087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tcMar/>
          </w:tcPr>
          <w:p w:rsidR="00840DEB" w:rsidP="77005803" w:rsidRDefault="00840DEB" w14:paraId="00000089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1B65C67A" w14:textId="77777777">
        <w:trPr>
          <w:trHeight w:val="220"/>
        </w:trPr>
        <w:tc>
          <w:tcPr>
            <w:tcW w:w="4219" w:type="dxa"/>
            <w:shd w:val="clear" w:color="auto" w:fill="D9D9D9" w:themeFill="background1" w:themeFillShade="D9"/>
            <w:tcMar/>
          </w:tcPr>
          <w:p w:rsidR="00840DEB" w:rsidP="77005803" w:rsidRDefault="00433C5A" w14:paraId="0000008B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Horas comprometidas a la mentoría del proyecto (aproximado semanal)</w:t>
            </w:r>
          </w:p>
        </w:tc>
        <w:tc>
          <w:tcPr>
            <w:tcW w:w="4678" w:type="dxa"/>
            <w:shd w:val="clear" w:color="auto" w:fill="D9D9D9" w:themeFill="background1" w:themeFillShade="D9"/>
            <w:tcMar/>
          </w:tcPr>
          <w:p w:rsidR="00840DEB" w:rsidP="77005803" w:rsidRDefault="00433C5A" w14:paraId="0000008D" w14:textId="77777777">
            <w:pPr>
              <w:tabs>
                <w:tab w:val="left" w:pos="560"/>
              </w:tabs>
              <w:ind w:right="-11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¿Has 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participado anteriormente en actividades académicas con este/a profesor/a? (Sí/No, cuáles).</w:t>
            </w:r>
          </w:p>
        </w:tc>
      </w:tr>
      <w:tr w:rsidR="00840DEB" w:rsidTr="77005803" w14:paraId="2A7BE454" w14:textId="77777777">
        <w:trPr>
          <w:trHeight w:val="220"/>
        </w:trPr>
        <w:tc>
          <w:tcPr>
            <w:tcW w:w="4219" w:type="dxa"/>
            <w:shd w:val="clear" w:color="auto" w:fill="FFFFFF" w:themeFill="background1"/>
            <w:tcMar/>
          </w:tcPr>
          <w:p w:rsidR="00840DEB" w:rsidP="77005803" w:rsidRDefault="00840DEB" w14:paraId="0000008F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  <w:tcMar/>
          </w:tcPr>
          <w:p w:rsidR="00840DEB" w:rsidP="77005803" w:rsidRDefault="00840DEB" w14:paraId="00000091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6DF33238" w14:textId="77777777">
        <w:trPr>
          <w:trHeight w:val="220"/>
        </w:trPr>
        <w:tc>
          <w:tcPr>
            <w:tcW w:w="8897" w:type="dxa"/>
            <w:gridSpan w:val="2"/>
            <w:shd w:val="clear" w:color="auto" w:fill="D9D9D9" w:themeFill="background1" w:themeFillShade="D9"/>
            <w:tcMar/>
          </w:tcPr>
          <w:p w:rsidR="00840DEB" w:rsidP="77005803" w:rsidRDefault="00433C5A" w14:paraId="00000093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Indique las etapas del proyecto en las que el/la profesor/a se verá involucrado/a dentro del proyecto y en qué consistirá su participación. </w:t>
            </w:r>
          </w:p>
        </w:tc>
      </w:tr>
      <w:tr w:rsidR="00840DEB" w:rsidTr="77005803" w14:paraId="25DA8807" w14:textId="77777777">
        <w:trPr>
          <w:trHeight w:val="258"/>
        </w:trPr>
        <w:tc>
          <w:tcPr>
            <w:tcW w:w="8897" w:type="dxa"/>
            <w:gridSpan w:val="2"/>
            <w:vMerge w:val="restart"/>
            <w:tcMar/>
          </w:tcPr>
          <w:p w:rsidR="00840DEB" w:rsidP="77005803" w:rsidRDefault="00840DEB" w14:paraId="00000097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4BA14DC8" w14:textId="77777777">
        <w:trPr>
          <w:trHeight w:val="258"/>
        </w:trPr>
        <w:tc>
          <w:tcPr>
            <w:tcW w:w="8897" w:type="dxa"/>
            <w:gridSpan w:val="2"/>
            <w:vMerge/>
            <w:tcMar/>
          </w:tcPr>
          <w:p w:rsidR="00840DEB" w:rsidRDefault="00840DEB" w14:paraId="0000009B" w14:textId="77777777">
            <w:pPr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</w:tr>
    </w:tbl>
    <w:p w:rsidR="77005803" w:rsidP="77005803" w:rsidRDefault="77005803" w14:paraId="46084A59" w14:textId="28EC6D9D">
      <w:pPr>
        <w:pStyle w:val="Normal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5DA7CA06" w:rsidP="5DA7CA06" w:rsidRDefault="5DA7CA06" w14:paraId="48E41503" w14:textId="5E465C1E">
      <w:pPr>
        <w:pStyle w:val="Normal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33B7CEEE" w:rsidP="33B7CEEE" w:rsidRDefault="33B7CEEE" w14:paraId="13D25FFD" w14:textId="1EE79A79">
      <w:pPr>
        <w:pStyle w:val="Normal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840DEB" w:rsidP="77005803" w:rsidRDefault="00840DEB" w14:paraId="000000A2" w14:textId="5713E9B7">
      <w:pPr>
        <w:tabs>
          <w:tab w:val="left" w:pos="567"/>
        </w:tabs>
        <w:ind w:right="6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G) Significado del proyecto y aporte al diálogo fe-razón (máximo </w:t>
      </w:r>
      <w:r w:rsidRPr="77005803" w:rsidR="08838C4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1 1/2</w:t>
      </w:r>
      <w:r w:rsidRPr="77005803" w:rsidR="537874D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página</w:t>
      </w:r>
      <w:r w:rsidRPr="77005803" w:rsidR="696F4C4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s</w:t>
      </w: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</w:t>
      </w:r>
    </w:p>
    <w:tbl>
      <w:tblPr>
        <w:tblW w:w="889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840DEB" w:rsidTr="77005803" w14:paraId="0631D850" w14:textId="77777777">
        <w:trPr>
          <w:trHeight w:val="764"/>
        </w:trPr>
        <w:tc>
          <w:tcPr>
            <w:tcW w:w="8897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A3" w14:textId="095E7530">
            <w:pPr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1. </w:t>
            </w:r>
            <w:r w:rsidRPr="77005803" w:rsidR="0EEA22A4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Relevancia </w:t>
            </w:r>
            <w:r w:rsidRPr="77005803" w:rsidR="6C036163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del proyecto. 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Indica la 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contribución de este proyecto al avance del conocimiento, al bien común, a la búsqueda de la verdad, al ámbito universitario, al desarrollo artístico, al conocimiento teórico y/o al acervo cultural del país, entre otros.</w:t>
            </w:r>
          </w:p>
        </w:tc>
      </w:tr>
      <w:tr w:rsidR="00840DEB" w:rsidTr="77005803" w14:paraId="414422B2" w14:textId="77777777">
        <w:trPr>
          <w:trHeight w:val="300"/>
        </w:trPr>
        <w:tc>
          <w:tcPr>
            <w:tcW w:w="8897" w:type="dxa"/>
            <w:tcMar/>
            <w:vAlign w:val="center"/>
          </w:tcPr>
          <w:p w:rsidR="00840DEB" w:rsidP="77005803" w:rsidRDefault="00840DEB" w14:paraId="000000A5" w14:textId="7871D3F1">
            <w:pPr>
              <w:pStyle w:val="Normal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00840DEB" w:rsidTr="77005803" w14:paraId="6DF3D1E4" w14:textId="77777777">
        <w:trPr>
          <w:trHeight w:val="300"/>
        </w:trPr>
        <w:tc>
          <w:tcPr>
            <w:tcW w:w="8897" w:type="dxa"/>
            <w:shd w:val="clear" w:color="auto" w:fill="D9D9D9" w:themeFill="background1" w:themeFillShade="D9"/>
            <w:tcMar/>
            <w:vAlign w:val="center"/>
          </w:tcPr>
          <w:p w:rsidR="00840DEB" w:rsidP="77005803" w:rsidRDefault="00433C5A" w14:paraId="000000A6" w14:textId="2416693E">
            <w:pPr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  <w:shd w:val="clear" w:color="auto" w:fill="434343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2. Explicita la identidad católica del proyecto, indicando el aporte específico de esta propuesta al diálogo </w:t>
            </w:r>
            <w:r w:rsidRPr="77005803" w:rsidR="347FE923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fe razón o fe cultura</w:t>
            </w: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, en cuanto a su apertura a lo trascendente, su contribución desde y hacia el pensamiento cristiano, y/o a su aporte a que la fe sea expresada de una manera más actual, eficaz y adecuada a la cultura. </w:t>
            </w:r>
          </w:p>
        </w:tc>
      </w:tr>
      <w:tr w:rsidR="00840DEB" w:rsidTr="77005803" w14:paraId="3DC7FFC1" w14:textId="77777777">
        <w:trPr>
          <w:trHeight w:val="300"/>
        </w:trPr>
        <w:tc>
          <w:tcPr>
            <w:tcW w:w="8897" w:type="dxa"/>
            <w:tcMar/>
            <w:vAlign w:val="center"/>
          </w:tcPr>
          <w:p w:rsidR="00840DEB" w:rsidP="77005803" w:rsidRDefault="00840DEB" w14:paraId="000000A8" w14:textId="37EE9E5A">
            <w:pPr>
              <w:pStyle w:val="Normal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00840DEB" w:rsidP="77005803" w:rsidRDefault="00840DEB" w14:paraId="000000B0" w14:textId="09126D56">
      <w:pPr>
        <w:pStyle w:val="Normal"/>
        <w:tabs>
          <w:tab w:val="left" w:pos="420"/>
        </w:tabs>
        <w:ind w:right="-14"/>
        <w:jc w:val="both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840DEB" w:rsidP="77005803" w:rsidRDefault="00840DEB" w14:paraId="000000B2" w14:textId="05A0F7B2">
      <w:pPr>
        <w:tabs>
          <w:tab w:val="left" w:pos="567"/>
        </w:tabs>
        <w:ind w:right="6" w:hanging="7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77005803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H) Motivaciones</w:t>
      </w:r>
    </w:p>
    <w:tbl>
      <w:tblPr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840DEB" w:rsidTr="77005803" w14:paraId="43E43E18" w14:textId="77777777">
        <w:tc>
          <w:tcPr>
            <w:tcW w:w="8931" w:type="dxa"/>
            <w:shd w:val="clear" w:color="auto" w:fill="D9D9D9" w:themeFill="background1" w:themeFillShade="D9"/>
            <w:tcMar/>
          </w:tcPr>
          <w:p w:rsidR="00840DEB" w:rsidP="77005803" w:rsidRDefault="00433C5A" w14:paraId="000000B3" w14:textId="7A35A0E9">
            <w:pPr>
              <w:ind w:left="34" w:right="181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77005803" w:rsidR="00433C5A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Cuéntanos tus motivaciones para participar </w:t>
            </w:r>
            <w:r w:rsidRPr="77005803" w:rsidR="05D45F5F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en esta convocatoria. </w:t>
            </w:r>
          </w:p>
        </w:tc>
      </w:tr>
      <w:tr w:rsidR="00840DEB" w:rsidTr="77005803" w14:paraId="262EF1F7" w14:textId="77777777">
        <w:tc>
          <w:tcPr>
            <w:tcW w:w="8931" w:type="dxa"/>
            <w:tcMar/>
          </w:tcPr>
          <w:p w:rsidR="00840DEB" w:rsidP="77005803" w:rsidRDefault="00840DEB" w14:paraId="000000B4" w14:textId="77777777">
            <w:pPr>
              <w:ind w:right="-14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  <w:p w:rsidR="00840DEB" w:rsidP="77005803" w:rsidRDefault="00840DEB" w14:paraId="000000B5" w14:textId="77777777">
            <w:pPr>
              <w:ind w:right="-14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</w:tbl>
    <w:p w:rsidR="00840DEB" w:rsidP="77005803" w:rsidRDefault="00840DEB" w14:paraId="000000B7" w14:textId="77777777">
      <w:pPr>
        <w:tabs>
          <w:tab w:val="left" w:pos="560"/>
        </w:tabs>
        <w:ind w:right="6"/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="00840DEB" w:rsidRDefault="00840DEB" w14:paraId="000000B8" w14:textId="77777777">
      <w:pPr>
        <w:tabs>
          <w:tab w:val="left" w:pos="560"/>
        </w:tabs>
        <w:ind w:right="6"/>
        <w:jc w:val="both"/>
        <w:rPr>
          <w:rFonts w:ascii="Cambria" w:hAnsi="Cambria" w:eastAsia="Cambria" w:cs="Cambria"/>
          <w:b/>
          <w:sz w:val="22"/>
          <w:szCs w:val="22"/>
        </w:rPr>
      </w:pPr>
    </w:p>
    <w:p w:rsidR="00840DEB" w:rsidRDefault="00433C5A" w14:paraId="000000B9" w14:textId="77777777">
      <w:pPr>
        <w:tabs>
          <w:tab w:val="left" w:pos="560"/>
        </w:tabs>
        <w:ind w:right="6"/>
        <w:jc w:val="both"/>
        <w:rPr>
          <w:rFonts w:ascii="Cambria" w:hAnsi="Cambria" w:eastAsia="Cambria" w:cs="Cambria"/>
          <w:b/>
          <w:sz w:val="22"/>
          <w:szCs w:val="22"/>
        </w:rPr>
      </w:pPr>
      <w:r>
        <w:br w:type="page"/>
      </w:r>
    </w:p>
    <w:p w:rsidR="00840DEB" w:rsidP="33B7CEEE" w:rsidRDefault="00433C5A" w14:paraId="000000BA" w14:textId="77777777">
      <w:pPr>
        <w:tabs>
          <w:tab w:val="left" w:pos="560"/>
        </w:tabs>
        <w:ind w:right="6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33B7CEEE" w:rsidR="00433C5A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I) </w:t>
      </w:r>
      <w:r w:rsidRPr="33B7CEEE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Presupuesto</w:t>
      </w:r>
    </w:p>
    <w:p w:rsidR="00840DEB" w:rsidP="33B7CEEE" w:rsidRDefault="00840DEB" w14:paraId="000000BB" w14:textId="77777777">
      <w:pPr>
        <w:tabs>
          <w:tab w:val="left" w:pos="560"/>
        </w:tabs>
        <w:ind w:right="6" w:hanging="7"/>
        <w:jc w:val="both"/>
        <w:rPr>
          <w:rFonts w:ascii="Calibri" w:hAnsi="Calibri" w:eastAsia="Calibri" w:cs="Calibri" w:asciiTheme="majorAscii" w:hAnsiTheme="majorAscii" w:eastAsiaTheme="majorAscii" w:cstheme="majorAscii"/>
          <w:sz w:val="20"/>
          <w:szCs w:val="20"/>
        </w:rPr>
      </w:pPr>
    </w:p>
    <w:tbl>
      <w:tblPr>
        <w:tblStyle w:val="afc"/>
        <w:tblW w:w="8676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1639"/>
        <w:gridCol w:w="1650"/>
      </w:tblGrid>
      <w:tr w:rsidR="00840DEB" w:rsidTr="33B7CEEE" w14:paraId="72056300" w14:textId="77777777">
        <w:trPr>
          <w:trHeight w:val="307"/>
        </w:trPr>
        <w:tc>
          <w:tcPr>
            <w:tcW w:w="3119" w:type="dxa"/>
            <w:tcMar/>
          </w:tcPr>
          <w:p w:rsidR="00840DEB" w:rsidP="33B7CEEE" w:rsidRDefault="00840DEB" w14:paraId="000000BC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840DEB" w:rsidP="33B7CEEE" w:rsidRDefault="00840DEB" w14:paraId="000000BD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Mar/>
          </w:tcPr>
          <w:p w:rsidR="00840DEB" w:rsidP="33B7CEEE" w:rsidRDefault="00840DEB" w14:paraId="000000BE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="00840DEB" w:rsidP="33B7CEEE" w:rsidRDefault="00840DEB" w14:paraId="000000BF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53B3E1C6" w14:textId="77777777">
        <w:trPr>
          <w:trHeight w:val="307"/>
        </w:trPr>
        <w:tc>
          <w:tcPr>
            <w:tcW w:w="3119" w:type="dxa"/>
            <w:tcMar/>
          </w:tcPr>
          <w:p w:rsidR="00840DEB" w:rsidP="33B7CEEE" w:rsidRDefault="00840DEB" w14:paraId="000000C0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C1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SOLICITADO</w:t>
            </w:r>
          </w:p>
          <w:p w:rsidR="00840DEB" w:rsidP="33B7CEEE" w:rsidRDefault="00433C5A" w14:paraId="000000C2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 PASTORAL M$</w:t>
            </w:r>
          </w:p>
        </w:tc>
        <w:tc>
          <w:tcPr>
            <w:tcW w:w="328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C3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JUSTIFICACIÓN</w:t>
            </w:r>
          </w:p>
          <w:p w:rsidR="00840DEB" w:rsidP="33B7CEEE" w:rsidRDefault="00433C5A" w14:paraId="000000C4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(Detalle el uso)</w:t>
            </w:r>
          </w:p>
        </w:tc>
      </w:tr>
      <w:tr w:rsidR="00840DEB" w:rsidTr="33B7CEEE" w14:paraId="36E93CA0" w14:textId="77777777">
        <w:trPr>
          <w:trHeight w:val="322"/>
        </w:trPr>
        <w:tc>
          <w:tcPr>
            <w:tcW w:w="3119" w:type="dxa"/>
            <w:tcMar/>
          </w:tcPr>
          <w:p w:rsidR="00840DEB" w:rsidP="33B7CEEE" w:rsidRDefault="00840DEB" w14:paraId="000000C6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/>
            <w:tcMar/>
            <w:vAlign w:val="center"/>
          </w:tcPr>
          <w:p w:rsidR="00840DEB" w:rsidRDefault="00840DEB" w14:paraId="000000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vMerge/>
            <w:tcBorders/>
            <w:tcMar/>
            <w:vAlign w:val="center"/>
          </w:tcPr>
          <w:p w:rsidR="00840DEB" w:rsidRDefault="00840DEB" w14:paraId="000000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  <w:tr w:rsidR="00840DEB" w:rsidTr="33B7CEEE" w14:paraId="2CC79BD8" w14:textId="77777777">
        <w:trPr>
          <w:trHeight w:val="322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CA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  <w:vertAlign w:val="superscript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REMUNERACIONES</w:t>
            </w:r>
          </w:p>
        </w:tc>
        <w:tc>
          <w:tcPr>
            <w:tcW w:w="5557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CB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00B27F85" w14:textId="77777777">
        <w:trPr>
          <w:trHeight w:val="307"/>
        </w:trPr>
        <w:tc>
          <w:tcPr>
            <w:tcW w:w="3119" w:type="dxa"/>
            <w:tcBorders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CE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</w:rPr>
              <w:t>Investigador responsable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CF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D0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5AD2C0D2" w14:textId="77777777">
        <w:trPr>
          <w:trHeight w:val="307"/>
        </w:trPr>
        <w:tc>
          <w:tcPr>
            <w:tcW w:w="3119" w:type="dxa"/>
            <w:tcBorders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D2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</w:rPr>
              <w:t>Equipo de trabajo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D3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D4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623C1846" w14:textId="77777777">
        <w:trPr>
          <w:trHeight w:val="307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D6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  <w:shd w:val="clear" w:color="auto" w:fill="D9D9D9"/>
              </w:rPr>
              <w:t>SUBTOTAL 1</w:t>
            </w:r>
          </w:p>
        </w:tc>
        <w:tc>
          <w:tcPr>
            <w:tcW w:w="2268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D7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D8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367C0E85" w14:textId="77777777">
        <w:trPr>
          <w:trHeight w:val="307"/>
        </w:trPr>
        <w:tc>
          <w:tcPr>
            <w:tcW w:w="3119" w:type="dxa"/>
            <w:tcMar/>
          </w:tcPr>
          <w:p w:rsidR="00840DEB" w:rsidP="33B7CEEE" w:rsidRDefault="00840DEB" w14:paraId="000000DA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840DEB" w:rsidP="33B7CEEE" w:rsidRDefault="00840DEB" w14:paraId="000000DB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Mar/>
          </w:tcPr>
          <w:p w:rsidR="00840DEB" w:rsidP="33B7CEEE" w:rsidRDefault="00840DEB" w14:paraId="000000DC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="00840DEB" w:rsidP="33B7CEEE" w:rsidRDefault="00840DEB" w14:paraId="000000DD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5045DD08" w14:textId="77777777">
        <w:trPr>
          <w:trHeight w:val="307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DE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GASTOS GENERALES Y </w:t>
            </w: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OPERACIONALES</w:t>
            </w:r>
          </w:p>
        </w:tc>
        <w:tc>
          <w:tcPr>
            <w:tcW w:w="2268" w:type="dxa"/>
            <w:tcMar/>
          </w:tcPr>
          <w:p w:rsidR="00840DEB" w:rsidP="33B7CEEE" w:rsidRDefault="00840DEB" w14:paraId="000000DF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Mar/>
          </w:tcPr>
          <w:p w:rsidR="00840DEB" w:rsidP="33B7CEEE" w:rsidRDefault="00840DEB" w14:paraId="000000E0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="00840DEB" w:rsidP="33B7CEEE" w:rsidRDefault="00840DEB" w14:paraId="000000E1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233D5825" w14:textId="77777777">
        <w:trPr>
          <w:trHeight w:val="307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E2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</w:rPr>
              <w:t>Movilización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E3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E4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036B4DED" w14:textId="77777777">
        <w:trPr>
          <w:trHeight w:val="307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E6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</w:rPr>
              <w:t>Adquisición de Libros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E7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E8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46991F57" w14:textId="77777777">
        <w:trPr>
          <w:trHeight w:val="307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EA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</w:rPr>
              <w:t>Fotocopias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EB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EC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7B5426D1" w14:textId="77777777">
        <w:trPr>
          <w:trHeight w:val="307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EE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</w:rPr>
              <w:t>Viáticos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EF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F0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66621470" w14:textId="77777777">
        <w:trPr>
          <w:trHeight w:val="307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F2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0"/>
                <w:szCs w:val="20"/>
              </w:rPr>
              <w:t>Otros (detalle el ítem)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F3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F4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5BB6F7E9" w14:textId="77777777">
        <w:trPr>
          <w:trHeight w:val="307"/>
        </w:trPr>
        <w:tc>
          <w:tcPr>
            <w:tcW w:w="3119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F6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SUBTOTAL 2</w:t>
            </w:r>
          </w:p>
        </w:tc>
        <w:tc>
          <w:tcPr>
            <w:tcW w:w="2268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F7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F8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15517CB7" w14:textId="77777777">
        <w:trPr>
          <w:trHeight w:val="307"/>
        </w:trPr>
        <w:tc>
          <w:tcPr>
            <w:tcW w:w="3119" w:type="dxa"/>
            <w:tcMar/>
          </w:tcPr>
          <w:p w:rsidR="00840DEB" w:rsidP="33B7CEEE" w:rsidRDefault="00840DEB" w14:paraId="000000FA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840DEB" w:rsidP="33B7CEEE" w:rsidRDefault="00840DEB" w14:paraId="000000FB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Mar/>
          </w:tcPr>
          <w:p w:rsidR="00840DEB" w:rsidP="33B7CEEE" w:rsidRDefault="00840DEB" w14:paraId="000000FC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Mar/>
          </w:tcPr>
          <w:p w:rsidR="00840DEB" w:rsidP="33B7CEEE" w:rsidRDefault="00840DEB" w14:paraId="000000FD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  <w:tr w:rsidR="00840DEB" w:rsidTr="33B7CEEE" w14:paraId="722A2E80" w14:textId="77777777">
        <w:trPr>
          <w:trHeight w:val="307"/>
        </w:trPr>
        <w:tc>
          <w:tcPr>
            <w:tcW w:w="31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="00840DEB" w:rsidP="33B7CEEE" w:rsidRDefault="00433C5A" w14:paraId="000000FE" w14:textId="77777777">
            <w:pPr>
              <w:ind w:right="6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 (1+2)</w:t>
            </w:r>
          </w:p>
        </w:tc>
        <w:tc>
          <w:tcPr>
            <w:tcW w:w="22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0FF" w14:textId="77777777">
            <w:pPr>
              <w:ind w:right="6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840DEB" w:rsidP="33B7CEEE" w:rsidRDefault="00840DEB" w14:paraId="00000100" w14:textId="77777777">
            <w:pPr>
              <w:ind w:right="6"/>
              <w:jc w:val="right"/>
              <w:rPr>
                <w:rFonts w:ascii="Calibri" w:hAnsi="Calibri" w:eastAsia="Calibri" w:cs="Calibri" w:asciiTheme="majorAscii" w:hAnsiTheme="majorAscii" w:eastAsiaTheme="majorAscii" w:cstheme="majorAscii"/>
                <w:color w:val="000000"/>
                <w:sz w:val="20"/>
                <w:szCs w:val="20"/>
              </w:rPr>
            </w:pPr>
          </w:p>
        </w:tc>
      </w:tr>
    </w:tbl>
    <w:p w:rsidR="00840DEB" w:rsidP="33B7CEEE" w:rsidRDefault="00840DEB" w14:paraId="00000102" w14:textId="77777777">
      <w:pPr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</w:p>
    <w:p w:rsidR="00840DEB" w:rsidP="33B7CEEE" w:rsidRDefault="00840DEB" w14:paraId="00000103" w14:textId="77777777">
      <w:pPr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</w:p>
    <w:p w:rsidR="00840DEB" w:rsidP="33B7CEEE" w:rsidRDefault="00433C5A" w14:paraId="00000104" w14:textId="77777777">
      <w:pPr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  <w:r w:rsidRPr="33B7CEEE" w:rsidR="00433C5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>J) Declaración y Patrocinio</w:t>
      </w:r>
    </w:p>
    <w:p w:rsidR="00840DEB" w:rsidP="33B7CEEE" w:rsidRDefault="00840DEB" w14:paraId="00000105" w14:textId="77777777">
      <w:pPr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</w:pPr>
    </w:p>
    <w:tbl>
      <w:tblPr>
        <w:tblStyle w:val="afd"/>
        <w:tblW w:w="8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267"/>
        <w:gridCol w:w="2550"/>
        <w:gridCol w:w="2695"/>
      </w:tblGrid>
      <w:tr w:rsidR="00840DEB" w:rsidTr="33B7CEEE" w14:paraId="5746E347" w14:textId="77777777">
        <w:tc>
          <w:tcPr>
            <w:tcW w:w="8613" w:type="dxa"/>
            <w:gridSpan w:val="4"/>
            <w:shd w:val="clear" w:color="auto" w:fill="D9D9D9" w:themeFill="background1" w:themeFillShade="D9"/>
            <w:tcMar/>
          </w:tcPr>
          <w:p w:rsidR="00840DEB" w:rsidP="33B7CEEE" w:rsidRDefault="00433C5A" w14:paraId="00000106" w14:textId="77777777">
            <w:pPr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Por medio de la presente los firmantes declaran:</w:t>
            </w:r>
          </w:p>
          <w:p w:rsidR="00840DEB" w:rsidP="33B7CEEE" w:rsidRDefault="00433C5A" w14:paraId="00000107" w14:textId="77777777">
            <w:pPr>
              <w:numPr>
                <w:ilvl w:val="0"/>
                <w:numId w:val="3"/>
              </w:numPr>
              <w:ind w:left="284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 xml:space="preserve">Conocer el </w:t>
            </w: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>contenido, significado y alcance académico; e implicancias éticas, económicas y administrativas del proyecto.</w:t>
            </w:r>
          </w:p>
          <w:p w:rsidR="00840DEB" w:rsidP="33B7CEEE" w:rsidRDefault="00433C5A" w14:paraId="00000108" w14:textId="77777777">
            <w:pPr>
              <w:numPr>
                <w:ilvl w:val="0"/>
                <w:numId w:val="3"/>
              </w:numPr>
              <w:ind w:left="284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2"/>
                <w:szCs w:val="22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0"/>
                <w:szCs w:val="20"/>
              </w:rPr>
              <w:t>Suscribir el proyecto en cada una de sus partes y asumir la responsabilidad de velar por su adecuada ejecución.</w:t>
            </w:r>
          </w:p>
        </w:tc>
      </w:tr>
      <w:tr w:rsidR="00840DEB" w:rsidTr="33B7CEEE" w14:paraId="2A692648" w14:textId="77777777">
        <w:tc>
          <w:tcPr>
            <w:tcW w:w="1101" w:type="dxa"/>
            <w:tcMar/>
          </w:tcPr>
          <w:p w:rsidR="00840DEB" w:rsidP="33B7CEEE" w:rsidRDefault="00840DEB" w14:paraId="0000010C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267" w:type="dxa"/>
            <w:tcMar/>
            <w:vAlign w:val="center"/>
          </w:tcPr>
          <w:p w:rsidR="00840DEB" w:rsidP="33B7CEEE" w:rsidRDefault="00433C5A" w14:paraId="0000010D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Investigador/a</w:t>
            </w:r>
          </w:p>
          <w:p w:rsidR="00840DEB" w:rsidP="33B7CEEE" w:rsidRDefault="00433C5A" w14:paraId="0000010E" w14:textId="6928FE90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responsable (</w:t>
            </w:r>
            <w:r w:rsidRPr="33B7CEEE" w:rsidR="0FCF7AA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estudiante)</w:t>
            </w:r>
          </w:p>
        </w:tc>
        <w:tc>
          <w:tcPr>
            <w:tcW w:w="2550" w:type="dxa"/>
            <w:tcMar/>
            <w:vAlign w:val="center"/>
          </w:tcPr>
          <w:p w:rsidR="00840DEB" w:rsidP="33B7CEEE" w:rsidRDefault="00433C5A" w14:paraId="0000010F" w14:textId="388857C4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Profesor/a guía</w:t>
            </w:r>
            <w:r w:rsidRPr="33B7CEEE">
              <w:rPr>
                <w:rStyle w:val="FootnoteReference"/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footnoteReference w:id="1697"/>
            </w:r>
          </w:p>
        </w:tc>
        <w:tc>
          <w:tcPr>
            <w:tcW w:w="2695" w:type="dxa"/>
            <w:tcMar/>
            <w:vAlign w:val="center"/>
          </w:tcPr>
          <w:p w:rsidR="00840DEB" w:rsidP="33B7CEEE" w:rsidRDefault="00433C5A" w14:paraId="00000110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</w:rPr>
              <w:t>Director de investigación de la unidad académica o equivalente del/de la profesor/a guía</w:t>
            </w:r>
            <w:r w:rsidRPr="33B7CEE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840DEB" w:rsidTr="33B7CEEE" w14:paraId="1EEE5F44" w14:textId="77777777">
        <w:trPr>
          <w:trHeight w:val="972"/>
        </w:trPr>
        <w:tc>
          <w:tcPr>
            <w:tcW w:w="1101" w:type="dxa"/>
            <w:tcMar/>
          </w:tcPr>
          <w:p w:rsidR="00840DEB" w:rsidP="33B7CEEE" w:rsidRDefault="00433C5A" w14:paraId="00000111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Nombre</w:t>
            </w:r>
          </w:p>
        </w:tc>
        <w:tc>
          <w:tcPr>
            <w:tcW w:w="2267" w:type="dxa"/>
            <w:tcBorders>
              <w:right w:val="single" w:color="000000" w:themeColor="text1" w:sz="4" w:space="0"/>
            </w:tcBorders>
            <w:tcMar/>
          </w:tcPr>
          <w:p w:rsidR="00840DEB" w:rsidP="33B7CEEE" w:rsidRDefault="00840DEB" w14:paraId="03DF9DD1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00D2163D" w:rsidP="33B7CEEE" w:rsidRDefault="00D2163D" w14:paraId="00000113" w14:textId="3786E8D5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40DEB" w:rsidP="33B7CEEE" w:rsidRDefault="00840DEB" w14:paraId="4A00043E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00D2163D" w:rsidP="33B7CEEE" w:rsidRDefault="00D2163D" w14:paraId="00000114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695" w:type="dxa"/>
            <w:tcBorders>
              <w:left w:val="single" w:color="000000" w:themeColor="text1" w:sz="4" w:space="0"/>
            </w:tcBorders>
            <w:tcMar/>
          </w:tcPr>
          <w:p w:rsidR="00840DEB" w:rsidP="33B7CEEE" w:rsidRDefault="00840DEB" w14:paraId="6186D012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00D2163D" w:rsidP="33B7CEEE" w:rsidRDefault="00D2163D" w14:paraId="00000115" w14:textId="1FDB34D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0840DEB" w:rsidTr="33B7CEEE" w14:paraId="00B2E86D" w14:textId="77777777">
        <w:tc>
          <w:tcPr>
            <w:tcW w:w="1101" w:type="dxa"/>
            <w:tcMar/>
          </w:tcPr>
          <w:p w:rsidR="00840DEB" w:rsidP="33B7CEEE" w:rsidRDefault="00433C5A" w14:paraId="00000116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33B7CEEE" w:rsidR="00433C5A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Firma</w:t>
            </w:r>
            <w:r w:rsidRPr="33B7CEEE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267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840DEB" w:rsidP="33B7CEEE" w:rsidRDefault="00840DEB" w14:paraId="00000117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00840DEB" w:rsidP="33B7CEEE" w:rsidRDefault="00840DEB" w14:paraId="00000118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00840DEB" w:rsidP="33B7CEEE" w:rsidRDefault="00840DEB" w14:paraId="00000119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00840DEB" w:rsidP="33B7CEEE" w:rsidRDefault="00840DEB" w14:paraId="0000011A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840DEB" w:rsidP="33B7CEEE" w:rsidRDefault="00840DEB" w14:paraId="0000011B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840DEB" w:rsidP="33B7CEEE" w:rsidRDefault="00840DEB" w14:paraId="0000011C" w14:textId="77777777">
            <w:pPr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="00840DEB" w:rsidRDefault="00840DEB" w14:paraId="0000011D" w14:textId="77777777">
      <w:pPr>
        <w:tabs>
          <w:tab w:val="left" w:pos="420"/>
        </w:tabs>
        <w:ind w:right="-14"/>
        <w:jc w:val="both"/>
        <w:rPr>
          <w:rFonts w:ascii="Cambria" w:hAnsi="Cambria" w:eastAsia="Cambria" w:cs="Cambria"/>
          <w:sz w:val="20"/>
          <w:szCs w:val="20"/>
        </w:rPr>
      </w:pPr>
    </w:p>
    <w:sectPr w:rsidR="00840DEB">
      <w:headerReference w:type="default" r:id="rId12"/>
      <w:footerReference w:type="default" r:id="rId13"/>
      <w:pgSz w:w="12240" w:h="15840" w:orient="portrait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0EFC" w:rsidRDefault="008D0EFC" w14:paraId="3DF1903C" w14:textId="77777777">
      <w:r>
        <w:separator/>
      </w:r>
    </w:p>
  </w:endnote>
  <w:endnote w:type="continuationSeparator" w:id="0">
    <w:p w:rsidR="008D0EFC" w:rsidRDefault="008D0EFC" w14:paraId="19EA0A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0DEB" w:rsidRDefault="00433C5A" w14:paraId="00000124" w14:textId="505308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mbria" w:hAnsi="Cambria" w:eastAsia="Cambria" w:cs="Cambria"/>
        <w:color w:val="000000"/>
        <w:sz w:val="22"/>
        <w:szCs w:val="22"/>
      </w:rPr>
    </w:pPr>
    <w:r>
      <w:rPr>
        <w:rFonts w:ascii="Cambria" w:hAnsi="Cambria" w:eastAsia="Cambria" w:cs="Cambria"/>
        <w:color w:val="000000"/>
        <w:sz w:val="22"/>
        <w:szCs w:val="22"/>
      </w:rPr>
      <w:fldChar w:fldCharType="begin"/>
    </w:r>
    <w:r>
      <w:rPr>
        <w:rFonts w:ascii="Cambria" w:hAnsi="Cambria" w:eastAsia="Cambria" w:cs="Cambria"/>
        <w:color w:val="000000"/>
        <w:sz w:val="22"/>
        <w:szCs w:val="22"/>
      </w:rPr>
      <w:instrText>PAGE</w:instrText>
    </w:r>
    <w:r>
      <w:rPr>
        <w:rFonts w:ascii="Cambria" w:hAnsi="Cambria" w:eastAsia="Cambria" w:cs="Cambria"/>
        <w:color w:val="000000"/>
        <w:sz w:val="22"/>
        <w:szCs w:val="22"/>
      </w:rPr>
      <w:fldChar w:fldCharType="separate"/>
    </w:r>
    <w:r w:rsidR="00D62057">
      <w:rPr>
        <w:rFonts w:ascii="Cambria" w:hAnsi="Cambria" w:eastAsia="Cambria" w:cs="Cambria"/>
        <w:noProof/>
        <w:color w:val="000000"/>
        <w:sz w:val="22"/>
        <w:szCs w:val="22"/>
      </w:rPr>
      <w:t>1</w:t>
    </w:r>
    <w:r>
      <w:rPr>
        <w:rFonts w:ascii="Cambria" w:hAnsi="Cambria" w:eastAsia="Cambria" w:cs="Cambria"/>
        <w:color w:val="000000"/>
        <w:sz w:val="22"/>
        <w:szCs w:val="22"/>
      </w:rPr>
      <w:fldChar w:fldCharType="end"/>
    </w:r>
  </w:p>
  <w:p w:rsidR="00840DEB" w:rsidRDefault="00840DEB" w14:paraId="0000012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0EFC" w:rsidRDefault="008D0EFC" w14:paraId="04CC0EC5" w14:textId="77777777">
      <w:r>
        <w:separator/>
      </w:r>
    </w:p>
  </w:footnote>
  <w:footnote w:type="continuationSeparator" w:id="0">
    <w:p w:rsidR="008D0EFC" w:rsidRDefault="008D0EFC" w14:paraId="1A7C49C4" w14:textId="77777777">
      <w:r>
        <w:continuationSeparator/>
      </w:r>
    </w:p>
  </w:footnote>
  <w:footnote w:id="1">
    <w:p w:rsidR="00840DEB" w:rsidRDefault="00433C5A" w14:paraId="0000011E" w14:textId="2B1435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 w:eastAsia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hAnsi="Cambria" w:eastAsia="Cambria" w:cs="Cambria"/>
          <w:color w:val="000000"/>
          <w:sz w:val="20"/>
          <w:szCs w:val="20"/>
        </w:rPr>
        <w:t xml:space="preserve"> Alumnos novatos 202</w:t>
      </w:r>
      <w:r w:rsidR="00D62057">
        <w:rPr>
          <w:rFonts w:ascii="Cambria" w:hAnsi="Cambria" w:eastAsia="Cambria" w:cs="Cambria"/>
          <w:sz w:val="20"/>
          <w:szCs w:val="20"/>
        </w:rPr>
        <w:t>4</w:t>
      </w:r>
      <w:r>
        <w:rPr>
          <w:rFonts w:ascii="Cambria" w:hAnsi="Cambria" w:eastAsia="Cambria" w:cs="Cambria"/>
          <w:color w:val="000000"/>
          <w:sz w:val="20"/>
          <w:szCs w:val="20"/>
        </w:rPr>
        <w:t xml:space="preserve"> no deben completar esta información.</w:t>
      </w:r>
    </w:p>
  </w:footnote>
  <w:footnote w:id="2">
    <w:p w:rsidR="00840DEB" w:rsidRDefault="00433C5A" w14:paraId="0000011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 w:eastAsia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hAnsi="Cambria" w:eastAsia="Cambria" w:cs="Cambria"/>
          <w:color w:val="000000"/>
          <w:sz w:val="20"/>
          <w:szCs w:val="20"/>
        </w:rPr>
        <w:t xml:space="preserve"> El/la director/a de investigación es un cargo dentro de cada unidad académica. Puedes consultar el listado de los/las directores/as en el siguiente </w:t>
      </w:r>
      <w:sdt>
        <w:sdtPr>
          <w:tag w:val="goog_rdk_0"/>
          <w:id w:val="-1606413277"/>
        </w:sdtPr>
        <w:sdtEndPr/>
        <w:sdtContent/>
      </w:sdt>
      <w:r>
        <w:rPr>
          <w:rFonts w:ascii="Cambria" w:hAnsi="Cambria" w:eastAsia="Cambria" w:cs="Cambria"/>
          <w:sz w:val="20"/>
          <w:szCs w:val="20"/>
        </w:rPr>
        <w:t>link</w:t>
      </w:r>
      <w:r>
        <w:rPr>
          <w:rFonts w:ascii="Cambria" w:hAnsi="Cambria" w:eastAsia="Cambria" w:cs="Cambria"/>
          <w:color w:val="000000"/>
          <w:sz w:val="20"/>
          <w:szCs w:val="20"/>
        </w:rPr>
        <w:t>.</w:t>
      </w:r>
    </w:p>
  </w:footnote>
  <w:footnote w:id="3">
    <w:p w:rsidR="00840DEB" w:rsidRDefault="00433C5A" w14:paraId="0000012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hAnsi="Cambria" w:eastAsia="Cambria" w:cs="Cambria"/>
          <w:color w:val="000000"/>
          <w:sz w:val="20"/>
          <w:szCs w:val="20"/>
        </w:rPr>
        <w:t xml:space="preserve"> Para efectos de esta convocatoria, una alternativa a la firma original, puede ser la firma electrónica o un mail con la aprobación del formulario de postulación enviado por el/la director/a de investigación y el/la profesor/a guía. </w:t>
      </w:r>
    </w:p>
  </w:footnote>
  <w:footnote w:id="1697">
    <w:p w:rsidR="5DA7CA06" w:rsidP="5DA7CA06" w:rsidRDefault="5DA7CA06" w14:paraId="3121926F" w14:textId="08533A36">
      <w:pPr>
        <w:pStyle w:val="FootnoteText"/>
        <w:bidi w:val="0"/>
        <w:rPr>
          <w:noProof w:val="0"/>
          <w:lang w:val="es-ES"/>
        </w:rPr>
      </w:pPr>
      <w:r w:rsidRPr="5DA7CA06">
        <w:rPr>
          <w:rStyle w:val="FootnoteReference"/>
        </w:rPr>
        <w:footnoteRef/>
      </w:r>
      <w:r w:rsidR="5DA7CA06">
        <w:rPr/>
        <w:t xml:space="preserve"> </w:t>
      </w:r>
      <w:r w:rsidRPr="5DA7CA06" w:rsidR="5DA7CA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L"/>
        </w:rPr>
        <w:t>A través de la firma en el documento, el/la académico/a declara haber leído y coordinado los plazos y actividades anteriormente señalados.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0DEB" w:rsidRDefault="00840DEB" w14:paraId="0000012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840DEB" w:rsidRDefault="00840DEB" w14:paraId="00000122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840DEB" w:rsidRDefault="00840DEB" w14:paraId="0000012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18A0"/>
    <w:multiLevelType w:val="multilevel"/>
    <w:tmpl w:val="C0D43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F68"/>
    <w:multiLevelType w:val="multilevel"/>
    <w:tmpl w:val="25CEA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FCE5C7D"/>
    <w:multiLevelType w:val="multilevel"/>
    <w:tmpl w:val="C4D24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7488122">
    <w:abstractNumId w:val="2"/>
  </w:num>
  <w:num w:numId="2" w16cid:durableId="691033663">
    <w:abstractNumId w:val="1"/>
  </w:num>
  <w:num w:numId="3" w16cid:durableId="149333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EB"/>
    <w:rsid w:val="00433C5A"/>
    <w:rsid w:val="006057CF"/>
    <w:rsid w:val="00840DEB"/>
    <w:rsid w:val="008D0EFC"/>
    <w:rsid w:val="00D2163D"/>
    <w:rsid w:val="00D62057"/>
    <w:rsid w:val="032592C7"/>
    <w:rsid w:val="03E6C892"/>
    <w:rsid w:val="04643B2D"/>
    <w:rsid w:val="04E42E06"/>
    <w:rsid w:val="058298F3"/>
    <w:rsid w:val="05D45F5F"/>
    <w:rsid w:val="08838C40"/>
    <w:rsid w:val="0A3B1B24"/>
    <w:rsid w:val="0A560A16"/>
    <w:rsid w:val="0D81072E"/>
    <w:rsid w:val="0EEA22A4"/>
    <w:rsid w:val="0F6626A5"/>
    <w:rsid w:val="0FCF7AA9"/>
    <w:rsid w:val="10A62D17"/>
    <w:rsid w:val="12F582B1"/>
    <w:rsid w:val="14D786F2"/>
    <w:rsid w:val="16160D69"/>
    <w:rsid w:val="185AC3EA"/>
    <w:rsid w:val="2125E23E"/>
    <w:rsid w:val="231D12A3"/>
    <w:rsid w:val="28D854D1"/>
    <w:rsid w:val="2907D39A"/>
    <w:rsid w:val="291DABC7"/>
    <w:rsid w:val="2A4AAA8F"/>
    <w:rsid w:val="2C3786D6"/>
    <w:rsid w:val="2F77151E"/>
    <w:rsid w:val="30AECF4B"/>
    <w:rsid w:val="3153BA7E"/>
    <w:rsid w:val="32A6C85A"/>
    <w:rsid w:val="33B7CEEE"/>
    <w:rsid w:val="347FE923"/>
    <w:rsid w:val="34BB3D87"/>
    <w:rsid w:val="392A7514"/>
    <w:rsid w:val="39EC545D"/>
    <w:rsid w:val="39F891FA"/>
    <w:rsid w:val="3B9BB978"/>
    <w:rsid w:val="3C559826"/>
    <w:rsid w:val="3CA289FA"/>
    <w:rsid w:val="3F397338"/>
    <w:rsid w:val="4052EAC1"/>
    <w:rsid w:val="40728871"/>
    <w:rsid w:val="41FBB659"/>
    <w:rsid w:val="43864BE3"/>
    <w:rsid w:val="45BF55FB"/>
    <w:rsid w:val="45DC791A"/>
    <w:rsid w:val="46BDECA5"/>
    <w:rsid w:val="46E9114F"/>
    <w:rsid w:val="4787F4E9"/>
    <w:rsid w:val="49341B2E"/>
    <w:rsid w:val="496FB6C2"/>
    <w:rsid w:val="4C9E4918"/>
    <w:rsid w:val="4EC8FE8A"/>
    <w:rsid w:val="4F8A3455"/>
    <w:rsid w:val="5064CEEB"/>
    <w:rsid w:val="52009F4C"/>
    <w:rsid w:val="520147E5"/>
    <w:rsid w:val="537874D3"/>
    <w:rsid w:val="53ADAA84"/>
    <w:rsid w:val="56D4106F"/>
    <w:rsid w:val="586FE0D0"/>
    <w:rsid w:val="5887A06F"/>
    <w:rsid w:val="58B55F58"/>
    <w:rsid w:val="58DDD751"/>
    <w:rsid w:val="5931169B"/>
    <w:rsid w:val="5CBF8B33"/>
    <w:rsid w:val="5DA7CA06"/>
    <w:rsid w:val="5EA4B2E4"/>
    <w:rsid w:val="5EDF2254"/>
    <w:rsid w:val="630B1F8D"/>
    <w:rsid w:val="63B29377"/>
    <w:rsid w:val="696F4C48"/>
    <w:rsid w:val="6A21D4FB"/>
    <w:rsid w:val="6B9FD559"/>
    <w:rsid w:val="6C036163"/>
    <w:rsid w:val="6C4F47A4"/>
    <w:rsid w:val="6CD5EEB7"/>
    <w:rsid w:val="6EFD33A4"/>
    <w:rsid w:val="70990405"/>
    <w:rsid w:val="7234D466"/>
    <w:rsid w:val="734B7DB5"/>
    <w:rsid w:val="74251E66"/>
    <w:rsid w:val="76470FBE"/>
    <w:rsid w:val="77005803"/>
    <w:rsid w:val="784011F6"/>
    <w:rsid w:val="797EB080"/>
    <w:rsid w:val="798DEAE0"/>
    <w:rsid w:val="79933DAF"/>
    <w:rsid w:val="7BD5DE43"/>
    <w:rsid w:val="7E2CE725"/>
    <w:rsid w:val="7E5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B79D"/>
  <w15:docId w15:val="{F76EA978-DD61-40FE-B4DF-0763F271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567" w:right="-14" w:hanging="567"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7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9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c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d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Fuentedeprrafopredeter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FootnoteTextChar" w:customStyle="1" mc:Ignorable="w14">
    <w:name xmlns:w="http://schemas.openxmlformats.org/wordprocessingml/2006/main" w:val="Footnote Text Char"/>
    <w:basedOn xmlns:w="http://schemas.openxmlformats.org/wordprocessingml/2006/main" w:val="Fuentedeprrafopredeter"/>
    <w:link xmlns:w="http://schemas.openxmlformats.org/wordprocessingml/2006/main" w:val="FootnoteText"/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noteText" mc:Ignorable="w14">
    <w:basedOn xmlns:w="http://schemas.openxmlformats.org/wordprocessingml/2006/main" w:val="Normal"/>
    <w:link xmlns:w="http://schemas.openxmlformats.org/wordprocessingml/2006/main" w:val="FootnoteTextChar"/>
    <w:name xmlns:w="http://schemas.openxmlformats.org/wordprocessingml/2006/main" w:val="footnote text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sz w:val="20"/>
      <w:szCs w:val="20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  <w:style w:type="paragraph" w:styleId="Normal1" w:customStyle="true">
    <w:uiPriority w:val="1"/>
    <w:name w:val="Normal1"/>
    <w:basedOn w:val="Normal"/>
    <w:rsid w:val="33B7CEEE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d4803ec5ba4b45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88FA8BEEBAB408BC45578A2C3920B" ma:contentTypeVersion="15" ma:contentTypeDescription="Crear nuevo documento." ma:contentTypeScope="" ma:versionID="86f9d1e64a0b18a0fd42cabab48805ca">
  <xsd:schema xmlns:xsd="http://www.w3.org/2001/XMLSchema" xmlns:xs="http://www.w3.org/2001/XMLSchema" xmlns:p="http://schemas.microsoft.com/office/2006/metadata/properties" xmlns:ns2="08e75bf5-f900-45bb-bfff-50d628a8c035" xmlns:ns3="7aa5e310-62c2-4763-bf04-d2a37f23cab3" targetNamespace="http://schemas.microsoft.com/office/2006/metadata/properties" ma:root="true" ma:fieldsID="96d6198c0fcd589f8efc28de0d1ffa4a" ns2:_="" ns3:_="">
    <xsd:import namespace="08e75bf5-f900-45bb-bfff-50d628a8c035"/>
    <xsd:import namespace="7aa5e310-62c2-4763-bf04-d2a37f23c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75bf5-f900-45bb-bfff-50d628a8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e310-62c2-4763-bf04-d2a37f23c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4e2697a-260c-4af4-9670-44bd26fbfc38}" ma:internalName="TaxCatchAll" ma:showField="CatchAllData" ma:web="7aa5e310-62c2-4763-bf04-d2a37f23c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Fpn4jfjxmVeOQG2Sf0qNd/1fHg==">AMUW2mXkzoKiZ8fUbjpOt6/OfLaYrtGJxV2xeSrHo06ZtTqEtR6e4YuatYn0SLYTbQ0AQnN9ezrBZ4rjE4k+HoMkSu1GApKp54AvxVi21Z5LtsBz7DDXdzkIz1JTBDKP08cqkCFsw39KjqSNkt7nn6cjIAIdKXnyjDBoEOAZV+/j4lOkl34f63wXGnPl/huDPlChf1NMQRd//zqrq1ur934Ojk/CHLZ0yhti2Q1Mxcu9v2Fyc1skaXKh/RbO6wb08/yeGPQnJuFnF7OREQdAgWg1koWPXFFLIoAWCKJwmg/Vcxtp64nQ3dFI8IkWJJvYMnWh0sFACW6WfwCHOMDNql5i9fA3MeGF8aOcyHFugezQ58r9QX1wL+kopVUWazZVWZHNBzIW/b8tjPLhgA277XWkJ0O/PUSJ1Ji1QBJvp0Eh7/1WReQEwgl44ETJTAF8/dQXRWcQoNwTk3E8j7DFK4y0+w9KR+xuQ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a5e310-62c2-4763-bf04-d2a37f23cab3">
      <UserInfo>
        <DisplayName/>
        <AccountId xsi:nil="true"/>
        <AccountType/>
      </UserInfo>
    </SharedWithUsers>
    <MediaLengthInSeconds xmlns="08e75bf5-f900-45bb-bfff-50d628a8c035" xsi:nil="true"/>
    <lcf76f155ced4ddcb4097134ff3c332f xmlns="08e75bf5-f900-45bb-bfff-50d628a8c035">
      <Terms xmlns="http://schemas.microsoft.com/office/infopath/2007/PartnerControls"/>
    </lcf76f155ced4ddcb4097134ff3c332f>
    <TaxCatchAll xmlns="7aa5e310-62c2-4763-bf04-d2a37f23cab3" xsi:nil="true"/>
  </documentManagement>
</p:properties>
</file>

<file path=customXml/itemProps1.xml><?xml version="1.0" encoding="utf-8"?>
<ds:datastoreItem xmlns:ds="http://schemas.openxmlformats.org/officeDocument/2006/customXml" ds:itemID="{F04D9069-5835-4BBA-B44A-C434A92FB7B2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B7F381E-52CD-45F2-84E6-D472450908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17F2C-0245-48B4-BCF3-544BA599328F}">
  <ds:schemaRefs>
    <ds:schemaRef ds:uri="http://schemas.microsoft.com/office/2006/metadata/properties"/>
    <ds:schemaRef ds:uri="http://schemas.microsoft.com/office/infopath/2007/PartnerControls"/>
    <ds:schemaRef ds:uri="7aa5e310-62c2-4763-bf04-d2a37f23cab3"/>
    <ds:schemaRef ds:uri="08e75bf5-f900-45bb-bfff-50d628a8c0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INVESTIGACIÓN PASTORAL</cp:lastModifiedBy>
  <cp:revision>7</cp:revision>
  <dcterms:created xsi:type="dcterms:W3CDTF">2024-05-18T03:53:00Z</dcterms:created>
  <dcterms:modified xsi:type="dcterms:W3CDTF">2025-05-07T17:39:14Z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0x01010073788FA8BEEBAB408BC45578A2C3920B</vt:lpwstr>
  </property>
  <property fmtid="{D5CDD505-2E9C-101B-9397-08002B2CF9AE}" pid="3" name="Order">
    <vt:r8>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