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E7C68" w:rsidP="6FEA06C5" w:rsidRDefault="00D4601F" w14:textId="74ED49B5" w14:paraId="2BC9E7C3">
      <w:pPr>
        <w:spacing w:after="0" w:line="240" w:lineRule="auto"/>
        <w:jc w:val="center"/>
        <w:rPr>
          <w:rFonts w:ascii="Cambria" w:hAnsi="Cambria" w:eastAsia="Cambria" w:cs="Cambria"/>
        </w:rPr>
      </w:pPr>
      <w:r w:rsidR="3A1DE8C0">
        <w:drawing>
          <wp:inline wp14:editId="4F0F6B33" wp14:anchorId="4BB41CE1">
            <wp:extent cx="3819525" cy="1516200"/>
            <wp:effectExtent l="0" t="0" r="0" b="0"/>
            <wp:docPr id="3" name="image1.jpg" descr="UC lineal-10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image1.jpg"/>
                    <pic:cNvPicPr/>
                  </pic:nvPicPr>
                  <pic:blipFill>
                    <a:blip r:embed="Rf736c5d8135b4d8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3819525" cy="1516200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/>
                  </pic:spPr>
                </pic:pic>
              </a:graphicData>
            </a:graphic>
          </wp:inline>
        </w:drawing>
      </w:r>
    </w:p>
    <w:p w:rsidR="52165138" w:rsidP="6FDFDD9B" w:rsidRDefault="52165138" w14:paraId="1384AE5E" w14:textId="350509E4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FDFDD9B" w:rsidR="521651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Dirección de Pastoral y Cultura Cristiana | Vicerrectoría de Investigación </w:t>
      </w:r>
    </w:p>
    <w:p w:rsidR="52165138" w:rsidP="6FDFDD9B" w:rsidRDefault="52165138" w14:paraId="5FD4F217" w14:textId="375BB57D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FDFDD9B" w:rsidR="521651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Programa de Interculturalidad</w:t>
      </w:r>
    </w:p>
    <w:p w:rsidR="6FDFDD9B" w:rsidP="6FDFDD9B" w:rsidRDefault="6FDFDD9B" w14:paraId="58DDAF0C" w14:textId="2871CFC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52165138" w:rsidP="6FDFDD9B" w:rsidRDefault="52165138" w14:paraId="75FDE44D" w14:textId="16537806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6FDFDD9B" w:rsidR="5216513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CL"/>
        </w:rPr>
        <w:t xml:space="preserve">XII CONCURSO DE INVESTIGACIÓN Y CREACIÓN PARA ESTUDIANTES </w:t>
      </w:r>
    </w:p>
    <w:p w:rsidR="52165138" w:rsidP="6FDFDD9B" w:rsidRDefault="52165138" w14:paraId="2855D2F4" w14:textId="1E0D25EA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FDFDD9B" w:rsidR="52165138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Esperanza que transforma el futuro</w:t>
      </w:r>
    </w:p>
    <w:p w:rsidRPr="003867F2" w:rsidR="003E7C68" w:rsidP="561932DA" w:rsidRDefault="003E7C68" w14:paraId="657AE0D4" w14:textId="77777777">
      <w:pPr>
        <w:spacing w:after="0" w:line="240" w:lineRule="auto"/>
        <w:ind w:right="-14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</w:p>
    <w:p w:rsidR="003E7C68" w:rsidP="6FDFDD9B" w:rsidRDefault="00D4601F" w14:paraId="22823D43" w14:textId="2D90B752">
      <w:pPr>
        <w:spacing w:after="0" w:line="240" w:lineRule="auto"/>
        <w:jc w:val="center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4"/>
          <w:szCs w:val="24"/>
        </w:rPr>
      </w:pPr>
      <w:r w:rsidRPr="561932DA" w:rsidR="00D4601F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Formulario de Postulación</w:t>
      </w:r>
      <w:r w:rsidRPr="561932D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vertAlign w:val="superscript"/>
        </w:rPr>
        <w:footnoteReference w:id="1"/>
      </w:r>
      <w:r w:rsidRPr="561932DA" w:rsidR="00D4601F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202</w:t>
      </w:r>
      <w:r w:rsidRPr="561932DA" w:rsidR="13F1FD46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5</w:t>
      </w:r>
      <w:r w:rsidRPr="561932DA" w:rsidR="00D4601F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| Categoría Ayudantía</w:t>
      </w:r>
    </w:p>
    <w:p w:rsidR="003E7C68" w:rsidP="561932DA" w:rsidRDefault="003E7C68" w14:paraId="7974F8A5" w14:textId="77777777">
      <w:pPr>
        <w:spacing w:after="0" w:line="240" w:lineRule="auto"/>
        <w:ind w:left="567" w:right="-14" w:hanging="567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003E7C68" w:rsidP="561932DA" w:rsidRDefault="003E7C68" w14:paraId="516B85F3" w14:textId="264C4B8C">
      <w:pPr>
        <w:spacing w:after="0" w:line="240" w:lineRule="auto"/>
        <w:ind w:left="567" w:right="-14" w:hanging="567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561932DA" w:rsidR="00D4601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I. Datos generales del Alumno</w:t>
      </w:r>
    </w:p>
    <w:tbl>
      <w:tblPr>
        <w:tblW w:w="9073" w:type="dxa"/>
        <w:tblInd w:w="-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7"/>
      </w:tblGrid>
      <w:tr w:rsidR="003E7C68" w:rsidTr="6FDFDD9B" w14:paraId="6A375439" w14:textId="77777777">
        <w:trPr>
          <w:trHeight w:val="317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3E7C68" w:rsidP="561932DA" w:rsidRDefault="00D4601F" w14:paraId="24FE95F1" w14:textId="77777777">
            <w:pPr>
              <w:tabs>
                <w:tab w:val="left" w:pos="560"/>
              </w:tabs>
              <w:spacing w:after="0" w:line="240" w:lineRule="auto"/>
              <w:ind w:right="-11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Nombre completo</w:t>
            </w:r>
          </w:p>
        </w:tc>
        <w:tc>
          <w:tcPr>
            <w:tcW w:w="5387" w:type="dxa"/>
            <w:tcMar/>
          </w:tcPr>
          <w:p w:rsidR="003E7C68" w:rsidP="561932DA" w:rsidRDefault="003E7C68" w14:paraId="55CB1026" w14:textId="77777777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3E7C68" w:rsidTr="6FDFDD9B" w14:paraId="2756E9C0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3E7C68" w:rsidP="561932DA" w:rsidRDefault="00D4601F" w14:paraId="67A7076A" w14:textId="77777777">
            <w:pPr>
              <w:tabs>
                <w:tab w:val="left" w:pos="560"/>
              </w:tabs>
              <w:spacing w:after="0" w:line="240" w:lineRule="auto"/>
              <w:ind w:right="-11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Unidad académica</w:t>
            </w:r>
          </w:p>
        </w:tc>
        <w:tc>
          <w:tcPr>
            <w:tcW w:w="5387" w:type="dxa"/>
            <w:tcMar/>
          </w:tcPr>
          <w:p w:rsidR="003E7C68" w:rsidP="561932DA" w:rsidRDefault="003E7C68" w14:paraId="0DD45F41" w14:textId="77777777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3E7C68" w:rsidTr="6FDFDD9B" w14:paraId="0563BC12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3E7C68" w:rsidP="561932DA" w:rsidRDefault="00D4601F" w14:paraId="4C5239E0" w14:textId="77777777">
            <w:pPr>
              <w:tabs>
                <w:tab w:val="left" w:pos="560"/>
              </w:tabs>
              <w:spacing w:after="0" w:line="240" w:lineRule="auto"/>
              <w:ind w:right="-11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N°</w:t>
            </w: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de alumno</w:t>
            </w:r>
          </w:p>
        </w:tc>
        <w:tc>
          <w:tcPr>
            <w:tcW w:w="5387" w:type="dxa"/>
            <w:tcMar/>
          </w:tcPr>
          <w:p w:rsidR="003E7C68" w:rsidP="561932DA" w:rsidRDefault="003E7C68" w14:paraId="09831906" w14:textId="77777777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3E7C68" w:rsidTr="6FDFDD9B" w14:paraId="7466F92C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3E7C68" w:rsidP="561932DA" w:rsidRDefault="00D4601F" w14:paraId="5E32BD8D" w14:textId="77777777">
            <w:pPr>
              <w:tabs>
                <w:tab w:val="left" w:pos="560"/>
              </w:tabs>
              <w:spacing w:after="0" w:line="240" w:lineRule="auto"/>
              <w:ind w:right="-11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Año de ingreso a la UC</w:t>
            </w:r>
          </w:p>
        </w:tc>
        <w:tc>
          <w:tcPr>
            <w:tcW w:w="5387" w:type="dxa"/>
            <w:tcMar/>
          </w:tcPr>
          <w:p w:rsidR="003E7C68" w:rsidP="561932DA" w:rsidRDefault="003E7C68" w14:paraId="5B9EC135" w14:textId="77777777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3E7C68" w:rsidTr="6FDFDD9B" w14:paraId="5D47B20A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3E7C68" w:rsidP="561932DA" w:rsidRDefault="00D4601F" w14:paraId="2D7214E8" w14:textId="0C14ECA3">
            <w:pPr>
              <w:pStyle w:val="Normal"/>
              <w:suppressLineNumbers w:val="0"/>
              <w:tabs>
                <w:tab w:val="left" w:leader="none" w:pos="560"/>
              </w:tabs>
              <w:bidi w:val="0"/>
              <w:spacing w:before="0" w:beforeAutospacing="off" w:after="0" w:afterAutospacing="off" w:line="240" w:lineRule="auto"/>
              <w:ind w:left="0" w:right="-11"/>
              <w:jc w:val="both"/>
            </w:pPr>
            <w:r w:rsidRPr="561932DA" w:rsidR="091CD76B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RUT</w:t>
            </w:r>
          </w:p>
        </w:tc>
        <w:tc>
          <w:tcPr>
            <w:tcW w:w="5387" w:type="dxa"/>
            <w:tcMar/>
            <w:vAlign w:val="center"/>
          </w:tcPr>
          <w:p w:rsidR="003E7C68" w:rsidP="561932DA" w:rsidRDefault="003E7C68" w14:paraId="0C98CEF1" w14:textId="77777777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3E7C68" w:rsidTr="6FDFDD9B" w14:paraId="06A8048C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3E7C68" w:rsidP="561932DA" w:rsidRDefault="00D4601F" w14:paraId="22861635" w14:textId="77777777">
            <w:pPr>
              <w:tabs>
                <w:tab w:val="left" w:pos="560"/>
              </w:tabs>
              <w:spacing w:after="0" w:line="240" w:lineRule="auto"/>
              <w:ind w:right="-11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E-mail UC</w:t>
            </w:r>
          </w:p>
        </w:tc>
        <w:tc>
          <w:tcPr>
            <w:tcW w:w="5387" w:type="dxa"/>
            <w:tcMar/>
            <w:vAlign w:val="center"/>
          </w:tcPr>
          <w:p w:rsidR="003E7C68" w:rsidP="561932DA" w:rsidRDefault="003E7C68" w14:paraId="0D0EAA4D" w14:textId="77777777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3E7C68" w:rsidTr="6FDFDD9B" w14:paraId="07155EB7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3E7C68" w:rsidP="561932DA" w:rsidRDefault="00D4601F" w14:paraId="76C327A7" w14:textId="77777777">
            <w:pPr>
              <w:tabs>
                <w:tab w:val="left" w:pos="560"/>
              </w:tabs>
              <w:spacing w:after="0" w:line="240" w:lineRule="auto"/>
              <w:ind w:right="-11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Teléfono de contacto</w:t>
            </w:r>
          </w:p>
        </w:tc>
        <w:tc>
          <w:tcPr>
            <w:tcW w:w="5387" w:type="dxa"/>
            <w:tcMar/>
            <w:vAlign w:val="center"/>
          </w:tcPr>
          <w:p w:rsidR="003E7C68" w:rsidP="561932DA" w:rsidRDefault="003E7C68" w14:paraId="37D525BC" w14:textId="77777777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3E7C68" w:rsidTr="6FDFDD9B" w14:paraId="6156C52E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3E7C68" w:rsidP="561932DA" w:rsidRDefault="00D4601F" w14:paraId="59DF358C" w14:textId="77777777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Promedio ponderado acumulado (PPA)</w:t>
            </w:r>
            <w:r w:rsidRPr="561932D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387" w:type="dxa"/>
            <w:tcMar/>
            <w:vAlign w:val="center"/>
          </w:tcPr>
          <w:p w:rsidR="003E7C68" w:rsidP="561932DA" w:rsidRDefault="003E7C68" w14:paraId="631615FF" w14:textId="77777777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3E7C68" w:rsidTr="6FDFDD9B" w14:paraId="5A7A684F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3E7C68" w:rsidP="561932DA" w:rsidRDefault="00D4601F" w14:paraId="58D764FA" w14:textId="2C429A5E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6FDFDD9B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Ayudantías de </w:t>
            </w:r>
            <w:r w:rsidRPr="6FDFDD9B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investigación que ha</w:t>
            </w:r>
            <w:r w:rsidRPr="6FDFDD9B" w:rsidR="6CC34AA7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s</w:t>
            </w:r>
            <w:r w:rsidRPr="6FDFDD9B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realizado (nombre del curso, profesor, semestre, año)</w:t>
            </w:r>
          </w:p>
        </w:tc>
        <w:tc>
          <w:tcPr>
            <w:tcW w:w="5387" w:type="dxa"/>
            <w:tcMar/>
            <w:vAlign w:val="center"/>
          </w:tcPr>
          <w:p w:rsidR="003E7C68" w:rsidP="561932DA" w:rsidRDefault="003E7C68" w14:paraId="5A49C0E8" w14:textId="77777777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3E7C68" w:rsidTr="6FDFDD9B" w14:paraId="6B635E39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3E7C68" w:rsidP="561932DA" w:rsidRDefault="00D4601F" w14:paraId="7AEC0930" w14:textId="187CBCEA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6FDFDD9B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¿Has participado anteriormente en actividades académicas con este </w:t>
            </w:r>
            <w:r w:rsidRPr="6FDFDD9B" w:rsidR="5975A51B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académico</w:t>
            </w:r>
            <w:r w:rsidRPr="6FDFDD9B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? (Sí/No, cuáles).</w:t>
            </w:r>
          </w:p>
        </w:tc>
        <w:tc>
          <w:tcPr>
            <w:tcW w:w="5387" w:type="dxa"/>
            <w:tcMar/>
          </w:tcPr>
          <w:p w:rsidR="003E7C68" w:rsidP="561932DA" w:rsidRDefault="003E7C68" w14:paraId="4C29670E" w14:textId="77777777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003E7C68" w:rsidP="561932DA" w:rsidRDefault="003E7C68" w14:paraId="0236DED6" w14:textId="1A21099F">
      <w:pPr>
        <w:pStyle w:val="Normal"/>
        <w:tabs>
          <w:tab w:val="left" w:pos="560"/>
        </w:tabs>
        <w:spacing w:after="0" w:line="240" w:lineRule="auto"/>
        <w:ind w:right="-14" w:hanging="7"/>
        <w:jc w:val="both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003E7C68" w:rsidP="561932DA" w:rsidRDefault="003E7C68" w14:paraId="01F864DB" w14:textId="6C96C0F2">
      <w:pPr>
        <w:tabs>
          <w:tab w:val="left" w:pos="560"/>
        </w:tabs>
        <w:spacing w:after="0" w:line="240" w:lineRule="auto"/>
        <w:ind w:right="-14" w:hanging="7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561932DA" w:rsidR="00D4601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II. Datos </w:t>
      </w:r>
      <w:r w:rsidRPr="561932DA" w:rsidR="00D4601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generales del Proyecto</w:t>
      </w:r>
    </w:p>
    <w:tbl>
      <w:tblPr>
        <w:tblW w:w="9073" w:type="dxa"/>
        <w:tblInd w:w="-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7"/>
      </w:tblGrid>
      <w:tr w:rsidR="003E7C68" w:rsidTr="6FDFDD9B" w14:paraId="0D089BFB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3E7C68" w:rsidP="561932DA" w:rsidRDefault="00D4601F" w14:paraId="3141DF2E" w14:textId="1D047939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6FDFDD9B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Título del proyecto de investigación</w:t>
            </w:r>
          </w:p>
        </w:tc>
        <w:tc>
          <w:tcPr>
            <w:tcW w:w="5387" w:type="dxa"/>
            <w:tcMar/>
            <w:vAlign w:val="center"/>
          </w:tcPr>
          <w:p w:rsidR="003E7C68" w:rsidP="561932DA" w:rsidRDefault="003E7C68" w14:paraId="471BB557" w14:textId="77777777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6FDFDD9B" w:rsidTr="6FDFDD9B" w14:paraId="2593A72D">
        <w:trPr>
          <w:trHeight w:val="795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671F15E9" w:rsidP="6FDFDD9B" w:rsidRDefault="671F15E9" w14:paraId="46C84A55" w14:textId="1FE66009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6FDFDD9B" w:rsidR="671F15E9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¿El proyecto en que se enmarca la ayudantía fue adjudicado en algún Concurso Pastoral?</w:t>
            </w:r>
          </w:p>
        </w:tc>
        <w:tc>
          <w:tcPr>
            <w:tcW w:w="5387" w:type="dxa"/>
            <w:tcMar/>
            <w:vAlign w:val="center"/>
          </w:tcPr>
          <w:p w:rsidR="6FDFDD9B" w:rsidP="6FDFDD9B" w:rsidRDefault="6FDFDD9B" w14:paraId="77D5BF4A" w14:textId="6E0C96B4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6FDFDD9B" w:rsidTr="6FDFDD9B" w14:paraId="361F565D">
        <w:trPr>
          <w:trHeight w:val="795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38CA08E" w:rsidP="6FDFDD9B" w:rsidRDefault="038CA08E" w14:paraId="4FB962D8" w14:textId="4A64DC08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6FDFDD9B" w:rsidR="038CA0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¿El proyecto tiene como temática la interculturalidad?</w:t>
            </w:r>
          </w:p>
        </w:tc>
        <w:tc>
          <w:tcPr>
            <w:tcW w:w="5387" w:type="dxa"/>
            <w:tcMar/>
            <w:vAlign w:val="center"/>
          </w:tcPr>
          <w:p w:rsidR="6FDFDD9B" w:rsidP="6FDFDD9B" w:rsidRDefault="6FDFDD9B" w14:paraId="3A2C9814" w14:textId="265FFF4A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561932DA" w:rsidTr="6FDFDD9B" w14:paraId="66D40B23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D2C2902" w:rsidP="561932DA" w:rsidRDefault="0D2C2902" w14:paraId="394974C5" w14:textId="160AEE6A">
            <w:pPr>
              <w:tabs>
                <w:tab w:val="left" w:leader="none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0D2C2902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Fechas de inicio y término de las actividades a realizar</w:t>
            </w:r>
            <w:r w:rsidRPr="561932D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  <w:vertAlign w:val="superscript"/>
              </w:rPr>
              <w:footnoteReference w:id="13208"/>
            </w:r>
          </w:p>
        </w:tc>
        <w:tc>
          <w:tcPr>
            <w:tcW w:w="5387" w:type="dxa"/>
            <w:tcMar/>
            <w:vAlign w:val="center"/>
          </w:tcPr>
          <w:p w:rsidR="561932DA" w:rsidP="561932DA" w:rsidRDefault="561932DA" w14:paraId="7226FDE9" w14:textId="2CA8EEB3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3E7C68" w:rsidTr="6FDFDD9B" w14:paraId="45181AEA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3E7C68" w:rsidP="561932DA" w:rsidRDefault="00D4601F" w14:paraId="1E54A9B4" w14:textId="77777777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Nombre del académico tutor</w:t>
            </w:r>
          </w:p>
        </w:tc>
        <w:tc>
          <w:tcPr>
            <w:tcW w:w="5387" w:type="dxa"/>
            <w:tcMar/>
          </w:tcPr>
          <w:p w:rsidR="003E7C68" w:rsidP="561932DA" w:rsidRDefault="003E7C68" w14:paraId="30FF16BD" w14:textId="77777777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3E7C68" w:rsidTr="6FDFDD9B" w14:paraId="6A58E5EC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3E7C68" w:rsidP="561932DA" w:rsidRDefault="00D4601F" w14:paraId="48CD5D12" w14:textId="7D6F14AA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7B1B3DD2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Unidad Académica</w:t>
            </w: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del tutor</w:t>
            </w:r>
          </w:p>
        </w:tc>
        <w:tc>
          <w:tcPr>
            <w:tcW w:w="5387" w:type="dxa"/>
            <w:tcMar/>
          </w:tcPr>
          <w:p w:rsidR="003E7C68" w:rsidP="561932DA" w:rsidRDefault="003E7C68" w14:paraId="0978621F" w14:textId="77777777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3E7C68" w:rsidTr="6FDFDD9B" w14:paraId="215B0EC5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3E7C68" w:rsidP="561932DA" w:rsidRDefault="00D4601F" w14:paraId="6F798472" w14:textId="77777777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Email UC del tutor</w:t>
            </w:r>
          </w:p>
        </w:tc>
        <w:tc>
          <w:tcPr>
            <w:tcW w:w="5387" w:type="dxa"/>
            <w:tcMar/>
          </w:tcPr>
          <w:p w:rsidR="003E7C68" w:rsidP="561932DA" w:rsidRDefault="003E7C68" w14:paraId="23DAF0F8" w14:textId="77777777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40E39D21" w:rsidTr="6FDFDD9B" w14:paraId="7C964378">
        <w:trPr>
          <w:trHeight w:val="645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2ED4B586" w:rsidP="40E39D21" w:rsidRDefault="2ED4B586" w14:paraId="371BBDF6" w14:textId="0414924D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40E39D21" w:rsidR="2ED4B586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Horas comprometidas a la mentoría de esta ayudantía</w:t>
            </w:r>
          </w:p>
        </w:tc>
        <w:tc>
          <w:tcPr>
            <w:tcW w:w="5387" w:type="dxa"/>
            <w:tcMar/>
          </w:tcPr>
          <w:p w:rsidR="40E39D21" w:rsidP="40E39D21" w:rsidRDefault="40E39D21" w14:paraId="426F30E7" w14:textId="4F3F007B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003E7C68" w:rsidP="561932DA" w:rsidRDefault="003E7C68" w14:paraId="3D5269A4" w14:textId="77777777">
      <w:pPr>
        <w:tabs>
          <w:tab w:val="left" w:pos="560"/>
        </w:tabs>
        <w:spacing w:after="0" w:line="240" w:lineRule="auto"/>
        <w:ind w:right="-14"/>
        <w:jc w:val="both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003E7C68" w:rsidP="561932DA" w:rsidRDefault="00D4601F" w14:paraId="1DAB9CC2" w14:textId="77777777">
      <w:pPr>
        <w:tabs>
          <w:tab w:val="left" w:pos="560"/>
        </w:tabs>
        <w:spacing w:after="0" w:line="240" w:lineRule="auto"/>
        <w:ind w:right="-14" w:hanging="7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561932DA" w:rsidR="00D4601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III. Marca con una X las tareas que tendrás que realizar en el marco de </w:t>
      </w:r>
      <w:r w:rsidRPr="561932DA" w:rsidR="00D4601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esta ayudantía</w:t>
      </w:r>
    </w:p>
    <w:p w:rsidR="003E7C68" w:rsidP="561932DA" w:rsidRDefault="003E7C68" w14:paraId="5BA992B2" w14:textId="77777777">
      <w:pPr>
        <w:tabs>
          <w:tab w:val="left" w:pos="560"/>
        </w:tabs>
        <w:spacing w:after="0" w:line="240" w:lineRule="auto"/>
        <w:ind w:right="-14" w:hanging="7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W w:w="879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7980"/>
      </w:tblGrid>
      <w:tr w:rsidR="003E7C68" w:rsidTr="6FDFDD9B" w14:paraId="7EE3FDF9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3E7C68" w14:paraId="136D96CD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D4601F" w14:paraId="6E3EEBAB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Revisión de fuentes primarias y secundarias de información relacionadas con el tema del proyecto.</w:t>
            </w:r>
          </w:p>
        </w:tc>
      </w:tr>
      <w:tr w:rsidR="003E7C68" w:rsidTr="6FDFDD9B" w14:paraId="786EB654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3E7C68" w14:paraId="0B93273B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D4601F" w14:paraId="2754B9F5" w14:textId="77777777">
            <w:pPr>
              <w:widowControl w:val="0"/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Realizar informes de revisión bibliográfica sobre literatura especializada.</w:t>
            </w:r>
          </w:p>
        </w:tc>
      </w:tr>
      <w:tr w:rsidR="003E7C68" w:rsidTr="6FDFDD9B" w14:paraId="413DDEB8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3E7C68" w14:paraId="4A55BBE9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D4601F" w14:paraId="5616BC2D" w14:textId="77777777">
            <w:pPr>
              <w:widowControl w:val="0"/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Recopilación, sistematización y análisis de estudios de experiencias empíricas nacionales e internacionales. </w:t>
            </w:r>
          </w:p>
        </w:tc>
      </w:tr>
      <w:tr w:rsidR="003E7C68" w:rsidTr="6FDFDD9B" w14:paraId="597551BC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3E7C68" w14:paraId="7D96008C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D4601F" w14:paraId="7E9FF48A" w14:textId="77777777">
            <w:pPr>
              <w:widowControl w:val="0"/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Participar en el diseño y desarrollo de las sesiones experimentales y/o actividades de campo.</w:t>
            </w:r>
          </w:p>
        </w:tc>
      </w:tr>
      <w:tr w:rsidR="003E7C68" w:rsidTr="6FDFDD9B" w14:paraId="7690EF8C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3E7C68" w14:paraId="04CD8007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D4601F" w14:paraId="5AB54124" w14:textId="77777777">
            <w:pPr>
              <w:widowControl w:val="0"/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Codificación y preparación de las bases de </w:t>
            </w: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datos del proyecto de investigación.</w:t>
            </w:r>
          </w:p>
        </w:tc>
      </w:tr>
      <w:tr w:rsidR="003E7C68" w:rsidTr="6FDFDD9B" w14:paraId="799C3450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3E7C68" w14:paraId="3142B629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D4601F" w14:paraId="675316BD" w14:textId="77777777">
            <w:pPr>
              <w:widowControl w:val="0"/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Participación en el procesamiento y análisis estadístico de los datos, así como en la verificación de las hipótesis del proyecto.</w:t>
            </w:r>
          </w:p>
        </w:tc>
      </w:tr>
      <w:tr w:rsidR="003E7C68" w:rsidTr="6FDFDD9B" w14:paraId="6EFDFA9B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3E7C68" w14:paraId="788FD13A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D4601F" w14:paraId="405A9B20" w14:textId="77777777">
            <w:pPr>
              <w:widowControl w:val="0"/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Apoyo a investigadores/as y Coordinador/a del proyecto. </w:t>
            </w:r>
          </w:p>
        </w:tc>
      </w:tr>
      <w:tr w:rsidR="40E39D21" w:rsidTr="6FDFDD9B" w14:paraId="754E1AF5">
        <w:trPr>
          <w:trHeight w:val="765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0E39D21" w:rsidP="40E39D21" w:rsidRDefault="40E39D21" w14:paraId="483C9851" w14:textId="43A449FE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1165889" w:rsidP="40E39D21" w:rsidRDefault="41165889" w14:paraId="59BE179D" w14:textId="18F9AB80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40E39D21" w:rsidR="41165889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Reflexionar sobre cómo la disciplina se puede poner al servicio del bien común y dar respuesta a desafíos actuales.</w:t>
            </w:r>
          </w:p>
        </w:tc>
      </w:tr>
      <w:tr w:rsidR="40E39D21" w:rsidTr="6FDFDD9B" w14:paraId="23314D73">
        <w:trPr>
          <w:trHeight w:val="315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0E39D21" w:rsidP="40E39D21" w:rsidRDefault="40E39D21" w14:paraId="2BEAC180" w14:textId="6B14A2C7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D208E72" w:rsidP="40E39D21" w:rsidRDefault="2D208E72" w14:paraId="5077711B" w14:textId="41253F9B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40E39D21" w:rsidR="2D208E72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Reflexionar desde la propia disciplina como la razón y la fe pueden dialogar.</w:t>
            </w:r>
          </w:p>
        </w:tc>
      </w:tr>
      <w:tr w:rsidR="003E7C68" w:rsidTr="6FDFDD9B" w14:paraId="08A6AA8E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3E7C68" w14:paraId="2084004D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D4601F" w14:paraId="030C4459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Otro, señalar abajo </w:t>
            </w: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(pregunta 2 del apartado IV)</w:t>
            </w:r>
          </w:p>
        </w:tc>
      </w:tr>
    </w:tbl>
    <w:p w:rsidR="003E7C68" w:rsidP="561932DA" w:rsidRDefault="003E7C68" w14:paraId="7CE9C11B" w14:textId="77777777">
      <w:pPr>
        <w:tabs>
          <w:tab w:val="left" w:pos="560"/>
        </w:tabs>
        <w:spacing w:after="0" w:line="240" w:lineRule="auto"/>
        <w:ind w:right="-14" w:hanging="7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003E7C68" w:rsidP="561932DA" w:rsidRDefault="00D4601F" w14:paraId="2EA2307F" w14:textId="77777777">
      <w:pPr>
        <w:tabs>
          <w:tab w:val="left" w:pos="560"/>
        </w:tabs>
        <w:spacing w:after="0" w:line="240" w:lineRule="auto"/>
        <w:ind w:right="-14" w:hanging="7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561932DA" w:rsidR="00D4601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IV. Resumen de la postulación (máximo 2 páginas en total)</w:t>
      </w:r>
    </w:p>
    <w:p w:rsidR="003E7C68" w:rsidP="561932DA" w:rsidRDefault="003E7C68" w14:paraId="1F2B40E5" w14:textId="77777777">
      <w:pPr>
        <w:tabs>
          <w:tab w:val="left" w:pos="560"/>
        </w:tabs>
        <w:spacing w:after="0" w:line="240" w:lineRule="auto"/>
        <w:ind w:right="-14" w:hanging="7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W w:w="883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8838"/>
      </w:tblGrid>
      <w:tr w:rsidR="003E7C68" w:rsidTr="6FDFDD9B" w14:paraId="1F2D2D18" w14:textId="77777777">
        <w:tc>
          <w:tcPr>
            <w:tcW w:w="883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D4601F" w14:paraId="596552FA" w14:textId="1D898BC1">
            <w:pPr>
              <w:shd w:val="clear" w:color="auto" w:fill="D9D9D9" w:themeFill="background1" w:themeFillShade="D9"/>
              <w:spacing w:after="0" w:line="240" w:lineRule="auto"/>
              <w:ind w:right="-14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>1.- Señala los objetivos (general y específicos) que fijaron con el/la profesor/a guía para efectuar dentro del marco de esta ayudantía.</w:t>
            </w:r>
            <w:r w:rsidRPr="561932DA" w:rsidR="3D11B828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 xml:space="preserve"> Recuerda que al menos uno de estos objetivos tiene que incluir la temática del diálogo entre fe y razón.</w:t>
            </w:r>
          </w:p>
        </w:tc>
      </w:tr>
      <w:tr w:rsidR="003E7C68" w:rsidTr="6FDFDD9B" w14:paraId="45AE01AB" w14:textId="77777777">
        <w:tc>
          <w:tcPr>
            <w:tcW w:w="8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3E7C68" w14:paraId="2327B741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</w:tr>
      <w:tr w:rsidR="003E7C68" w:rsidTr="6FDFDD9B" w14:paraId="1A100672" w14:textId="77777777">
        <w:tc>
          <w:tcPr>
            <w:tcW w:w="883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D4601F" w14:paraId="3F82DAC8" w14:textId="43B5A8A8">
            <w:pPr>
              <w:shd w:val="clear" w:color="auto" w:fill="D9D9D9" w:themeFill="background1" w:themeFillShade="D9"/>
              <w:spacing w:after="0" w:line="240" w:lineRule="auto"/>
              <w:ind w:right="-14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 xml:space="preserve">2.-Detalla el plan de </w:t>
            </w: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>trabajo que realizarás en el marco de esta ayudantía (actividades a realizar para cumplir con los objetivos y tiempo estimado por cada una de ellas</w:t>
            </w: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>)</w:t>
            </w:r>
          </w:p>
        </w:tc>
      </w:tr>
      <w:tr w:rsidR="003E7C68" w:rsidTr="6FDFDD9B" w14:paraId="28A198BF" w14:textId="77777777">
        <w:tc>
          <w:tcPr>
            <w:tcW w:w="8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3E7C68" w14:paraId="73D40A71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</w:tr>
      <w:tr w:rsidR="003E7C68" w:rsidTr="6FDFDD9B" w14:paraId="3CEFD2D9" w14:textId="77777777">
        <w:tc>
          <w:tcPr>
            <w:tcW w:w="883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D4601F" w14:paraId="5A6DAF6D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>3.- Indica el/los productos que se comprometen como resultado de esta ayudantía (</w:t>
            </w: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>ej</w:t>
            </w: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 xml:space="preserve">: bases de </w:t>
            </w: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>datos, fichas de textos, entrevistas realizadas, etc.)</w:t>
            </w:r>
          </w:p>
        </w:tc>
      </w:tr>
      <w:tr w:rsidR="003E7C68" w:rsidTr="6FDFDD9B" w14:paraId="486D7CDE" w14:textId="77777777">
        <w:tc>
          <w:tcPr>
            <w:tcW w:w="8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3E7C68" w14:paraId="57789809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</w:tr>
      <w:tr w:rsidR="003E7C68" w:rsidTr="6FDFDD9B" w14:paraId="08E559F3" w14:textId="77777777">
        <w:tc>
          <w:tcPr>
            <w:tcW w:w="883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D4601F" w14:paraId="2B5C2432" w14:textId="54CE1E1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 xml:space="preserve">4.- ¿Qué herramientas/ conocimientos necesitarás para llevar a cabo esta ayudantía? Señala si te gustaría recibir algún curso al respecto (por ejemplo: búsqueda bibliográfica, síntesis de textos, formación </w:t>
            </w: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>ética,</w:t>
            </w:r>
            <w:r w:rsidRPr="561932DA" w:rsidR="045868F2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 xml:space="preserve"> </w:t>
            </w: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>etc</w:t>
            </w: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>.)</w:t>
            </w:r>
          </w:p>
        </w:tc>
      </w:tr>
      <w:tr w:rsidR="003E7C68" w:rsidTr="6FDFDD9B" w14:paraId="7C286701" w14:textId="77777777">
        <w:tc>
          <w:tcPr>
            <w:tcW w:w="8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C68" w:rsidP="561932DA" w:rsidRDefault="003E7C68" w14:paraId="61B87333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</w:tr>
      <w:tr w:rsidR="6FDFDD9B" w:rsidTr="6FDFDD9B" w14:paraId="615A3A5D">
        <w:trPr>
          <w:trHeight w:val="300"/>
        </w:trPr>
        <w:tc>
          <w:tcPr>
            <w:tcW w:w="883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BFB47EE" w:rsidP="6FDFDD9B" w:rsidRDefault="0BFB47EE" w14:paraId="2592B189" w14:textId="12770F8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</w:pPr>
            <w:r w:rsidRPr="6FDFDD9B" w:rsidR="0BFB47EE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>5</w:t>
            </w:r>
            <w:r w:rsidRPr="6FDFDD9B" w:rsidR="6FDFDD9B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 xml:space="preserve">.- </w:t>
            </w:r>
            <w:r w:rsidRPr="6FDFDD9B" w:rsidR="459C29B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1"/>
                <w:iCs w:val="1"/>
                <w:sz w:val="24"/>
                <w:szCs w:val="24"/>
              </w:rPr>
              <w:t>Solo en caso de que la investigación en la que se enmarca este proyecto no haya sido adjudicada por un Proyecto Pastoral</w:t>
            </w:r>
            <w:r w:rsidRPr="6FDFDD9B" w:rsidR="459C29B7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 xml:space="preserve">, señala de qué manera se visualiza </w:t>
            </w:r>
            <w:r w:rsidRPr="6FDFDD9B" w:rsidR="7C4043E4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 xml:space="preserve">la identidad católica o el aporte al diálogo entre fe y razón. Es decir, </w:t>
            </w:r>
            <w:r w:rsidRPr="6FDFDD9B" w:rsidR="458EE116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 xml:space="preserve">explique cómo </w:t>
            </w:r>
            <w:r w:rsidRPr="6FDFDD9B" w:rsidR="7C4043E4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>el proyecto</w:t>
            </w:r>
            <w:r w:rsidRPr="6FDFDD9B" w:rsidR="6CA15A8F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 xml:space="preserve"> </w:t>
            </w:r>
            <w:r w:rsidRPr="6FDFDD9B" w:rsidR="7C4043E4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>pone en relación implícita o explícitamente la propia ciencia/disciplina con algún elemento de la fe católica y la presencia de Dios en la vida humana</w:t>
            </w:r>
            <w:r w:rsidRPr="6FDFDD9B" w:rsidR="6B00D0EC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>.</w:t>
            </w:r>
          </w:p>
        </w:tc>
      </w:tr>
      <w:tr w:rsidR="6FDFDD9B" w:rsidTr="6FDFDD9B" w14:paraId="3EA6D38F">
        <w:trPr>
          <w:trHeight w:val="300"/>
        </w:trPr>
        <w:tc>
          <w:tcPr>
            <w:tcW w:w="8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FDFDD9B" w:rsidP="6FDFDD9B" w:rsidRDefault="6FDFDD9B" w14:paraId="20AB8085">
            <w:pPr>
              <w:widowControl w:val="0"/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</w:tr>
    </w:tbl>
    <w:p w:rsidR="561932DA" w:rsidP="561932DA" w:rsidRDefault="561932DA" w14:paraId="5564FD6F" w14:textId="5400F49F">
      <w:pPr>
        <w:pStyle w:val="Normal"/>
        <w:tabs>
          <w:tab w:val="left" w:leader="none" w:pos="560"/>
        </w:tabs>
        <w:spacing w:after="0" w:line="240" w:lineRule="auto"/>
        <w:ind w:right="-14" w:hanging="7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003E7C68" w:rsidP="561932DA" w:rsidRDefault="00D4601F" w14:paraId="167D915A" w14:textId="3C9705AE">
      <w:pPr>
        <w:tabs>
          <w:tab w:val="left" w:pos="560"/>
        </w:tabs>
        <w:spacing w:after="0" w:line="240" w:lineRule="auto"/>
        <w:ind w:right="-14" w:hanging="7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561932DA" w:rsidR="00D4601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V. Motivación para realizar la ayudantía (</w:t>
      </w:r>
      <w:r w:rsidRPr="561932DA" w:rsidR="5A891DE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m</w:t>
      </w:r>
      <w:r w:rsidRPr="561932DA" w:rsidR="43BADD5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áximo una página en total</w:t>
      </w:r>
      <w:r w:rsidRPr="561932DA" w:rsidR="00D4601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)</w:t>
      </w:r>
    </w:p>
    <w:p w:rsidR="003E7C68" w:rsidP="561932DA" w:rsidRDefault="003E7C68" w14:paraId="6A3DE902" w14:textId="77777777">
      <w:pPr>
        <w:tabs>
          <w:tab w:val="left" w:pos="567"/>
          <w:tab w:val="left" w:pos="1134"/>
          <w:tab w:val="left" w:pos="2296"/>
          <w:tab w:val="left" w:pos="3543"/>
          <w:tab w:val="left" w:pos="9639"/>
        </w:tabs>
        <w:spacing w:after="0" w:line="24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W w:w="889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8897"/>
      </w:tblGrid>
      <w:tr w:rsidR="003E7C68" w:rsidTr="6FDFDD9B" w14:paraId="5BFA0B25" w14:textId="77777777">
        <w:tc>
          <w:tcPr>
            <w:tcW w:w="8897" w:type="dxa"/>
            <w:shd w:val="clear" w:color="auto" w:fill="D9D9D9" w:themeFill="background1" w:themeFillShade="D9"/>
            <w:tcMar/>
            <w:vAlign w:val="center"/>
          </w:tcPr>
          <w:p w:rsidR="003E7C68" w:rsidP="561932DA" w:rsidRDefault="00D4601F" w14:paraId="6420DE39" w14:textId="29724CFF">
            <w:pPr>
              <w:spacing w:after="0" w:line="240" w:lineRule="auto"/>
              <w:ind w:right="-14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 xml:space="preserve">Cuéntanos por qué quieres participar del proyecto y realizar las actividades de ayudantía asociadas. </w:t>
            </w:r>
            <w:r w:rsidRPr="561932DA" w:rsidR="72D0E793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>¿De qué manera tu disciplina se ve interpelada o puede ser un aporte al proyecto?</w:t>
            </w:r>
          </w:p>
        </w:tc>
      </w:tr>
      <w:tr w:rsidR="003E7C68" w:rsidTr="6FDFDD9B" w14:paraId="561351F5" w14:textId="77777777">
        <w:tc>
          <w:tcPr>
            <w:tcW w:w="8897" w:type="dxa"/>
            <w:shd w:val="clear" w:color="auto" w:fill="auto"/>
            <w:tcMar/>
            <w:vAlign w:val="center"/>
          </w:tcPr>
          <w:p w:rsidR="003E7C68" w:rsidP="6FDFDD9B" w:rsidRDefault="003E7C68" w14:paraId="33977FEC" w14:textId="095C51B8">
            <w:pPr>
              <w:pStyle w:val="Normal"/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561932DA" w:rsidTr="6FDFDD9B" w14:paraId="347C24AC">
        <w:trPr>
          <w:trHeight w:val="300"/>
        </w:trPr>
        <w:tc>
          <w:tcPr>
            <w:tcW w:w="8897" w:type="dxa"/>
            <w:shd w:val="clear" w:color="auto" w:fill="D9D9D9" w:themeFill="background1" w:themeFillShade="D9"/>
            <w:tcMar/>
            <w:vAlign w:val="center"/>
          </w:tcPr>
          <w:p w:rsidR="72D0E793" w:rsidP="561932DA" w:rsidRDefault="72D0E793" w14:paraId="1C41A19D" w14:textId="1699C994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</w:pPr>
            <w:r w:rsidRPr="561932DA" w:rsidR="72D0E793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>Cuéntanos cómo crees que esta ayudantía te ayudará a poner en diálogo tu disciplina con la fe o a reflexionar en torno al diálogo entre fe y razón.</w:t>
            </w:r>
          </w:p>
        </w:tc>
      </w:tr>
      <w:tr w:rsidR="561932DA" w:rsidTr="6FDFDD9B" w14:paraId="66B2AFC2">
        <w:trPr>
          <w:trHeight w:val="300"/>
        </w:trPr>
        <w:tc>
          <w:tcPr>
            <w:tcW w:w="8897" w:type="dxa"/>
            <w:shd w:val="clear" w:color="auto" w:fill="auto"/>
            <w:tcMar/>
            <w:vAlign w:val="center"/>
          </w:tcPr>
          <w:p w:rsidR="561932DA" w:rsidP="561932DA" w:rsidRDefault="561932DA" w14:paraId="72C1EDBD" w14:textId="2E47E690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003E7C68" w:rsidP="6FDFDD9B" w:rsidRDefault="003E7C68" w14:paraId="1DF09FDE" w14:textId="21F24D8A">
      <w:pPr>
        <w:pStyle w:val="Normal"/>
        <w:spacing w:after="0" w:line="240" w:lineRule="auto"/>
        <w:ind w:right="-14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003E7C68" w:rsidP="561932DA" w:rsidRDefault="00D4601F" w14:paraId="3331D127" w14:textId="77777777">
      <w:pPr>
        <w:tabs>
          <w:tab w:val="left" w:pos="560"/>
        </w:tabs>
        <w:spacing w:after="0" w:line="240" w:lineRule="auto"/>
        <w:ind w:right="-14" w:hanging="7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561932DA" w:rsidR="00D4601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VI. Declaración de conocimiento</w:t>
      </w:r>
    </w:p>
    <w:p w:rsidR="003E7C68" w:rsidP="561932DA" w:rsidRDefault="003E7C68" w14:paraId="1931A647" w14:textId="77777777">
      <w:pPr>
        <w:tabs>
          <w:tab w:val="left" w:pos="567"/>
          <w:tab w:val="left" w:pos="1134"/>
          <w:tab w:val="left" w:pos="2296"/>
          <w:tab w:val="left" w:pos="3543"/>
          <w:tab w:val="left" w:pos="9639"/>
        </w:tabs>
        <w:spacing w:after="0" w:line="24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W w:w="883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586"/>
        <w:gridCol w:w="2273"/>
        <w:gridCol w:w="2488"/>
        <w:gridCol w:w="2488"/>
      </w:tblGrid>
      <w:tr w:rsidR="003E7C68" w:rsidTr="6FDFDD9B" w14:paraId="3D028820" w14:textId="77777777">
        <w:trPr>
          <w:trHeight w:val="986"/>
        </w:trPr>
        <w:tc>
          <w:tcPr>
            <w:tcW w:w="8835" w:type="dxa"/>
            <w:gridSpan w:val="4"/>
            <w:shd w:val="clear" w:color="auto" w:fill="D9D9D9" w:themeFill="background1" w:themeFillShade="D9"/>
            <w:tcMar/>
          </w:tcPr>
          <w:p w:rsidR="003E7C68" w:rsidP="561932DA" w:rsidRDefault="00D4601F" w14:paraId="20C4B4DB" w14:textId="77777777">
            <w:pPr>
              <w:spacing w:after="0" w:line="24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Por medio de la presente los </w:t>
            </w: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firmantes declaran:</w:t>
            </w:r>
          </w:p>
          <w:p w:rsidR="003E7C68" w:rsidP="561932DA" w:rsidRDefault="00D4601F" w14:paraId="355AFED7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>Haber leído y cumplir con las bases del concurso.</w:t>
            </w:r>
          </w:p>
          <w:p w:rsidR="003E7C68" w:rsidP="561932DA" w:rsidRDefault="00D4601F" w14:paraId="7EEF4A4E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>Que las actividades que se desarrollarán no son parte de una tesis/memoria de pregrado.</w:t>
            </w:r>
          </w:p>
        </w:tc>
      </w:tr>
      <w:tr w:rsidR="003E7C68" w:rsidTr="6FDFDD9B" w14:paraId="65D69763" w14:textId="77777777">
        <w:trPr>
          <w:trHeight w:val="986"/>
        </w:trPr>
        <w:tc>
          <w:tcPr>
            <w:tcW w:w="1586" w:type="dxa"/>
            <w:tcMar/>
          </w:tcPr>
          <w:p w:rsidR="003E7C68" w:rsidP="6FDFDD9B" w:rsidRDefault="003E7C68" w14:paraId="49C3FE6C" w14:textId="644FAE0E">
            <w:pPr>
              <w:pStyle w:val="Normal"/>
              <w:spacing w:after="0"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  <w:p w:rsidR="003E7C68" w:rsidP="561932DA" w:rsidRDefault="00D4601F" w14:paraId="7F045C1B" w14:textId="77777777">
            <w:pPr>
              <w:spacing w:after="0"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Persona</w:t>
            </w:r>
          </w:p>
        </w:tc>
        <w:tc>
          <w:tcPr>
            <w:tcW w:w="2273" w:type="dxa"/>
            <w:tcMar/>
            <w:vAlign w:val="center"/>
          </w:tcPr>
          <w:p w:rsidR="003E7C68" w:rsidP="561932DA" w:rsidRDefault="00D4601F" w14:paraId="10A0A2C5" w14:textId="2D3FD1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561932DA" w:rsidR="7A92D6B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Estudiante postulante</w:t>
            </w:r>
          </w:p>
        </w:tc>
        <w:tc>
          <w:tcPr>
            <w:tcW w:w="2488" w:type="dxa"/>
            <w:tcMar/>
            <w:vAlign w:val="center"/>
          </w:tcPr>
          <w:p w:rsidR="003E7C68" w:rsidP="561932DA" w:rsidRDefault="00D4601F" w14:paraId="7D912240" w14:textId="7D8B67F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561932DA" w:rsidR="7A92D6B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Investigador/a responsable</w:t>
            </w:r>
            <w:r w:rsidRPr="561932DA">
              <w:rPr>
                <w:rStyle w:val="FootnoteReference"/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footnoteReference w:id="4587"/>
            </w:r>
            <w:r w:rsidRPr="561932DA" w:rsidR="7A92D6B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2488" w:type="dxa"/>
            <w:tcMar/>
            <w:vAlign w:val="center"/>
          </w:tcPr>
          <w:p w:rsidR="5FE1AB42" w:rsidP="5DDE7400" w:rsidRDefault="5FE1AB42" w14:paraId="3C9BE200" w14:textId="0EAFBC07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5DDE7400" w:rsidR="5FE1AB4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Director de Investigación</w:t>
            </w:r>
            <w:r w:rsidRPr="5DDE7400">
              <w:rPr>
                <w:rStyle w:val="FootnoteReference"/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footnoteReference w:id="22933"/>
            </w:r>
          </w:p>
        </w:tc>
      </w:tr>
      <w:tr w:rsidR="003E7C68" w:rsidTr="6FDFDD9B" w14:paraId="6EF7D1D8" w14:textId="77777777">
        <w:trPr>
          <w:trHeight w:val="986"/>
        </w:trPr>
        <w:tc>
          <w:tcPr>
            <w:tcW w:w="1586" w:type="dxa"/>
            <w:tcMar/>
          </w:tcPr>
          <w:p w:rsidR="003E7C68" w:rsidP="6FDFDD9B" w:rsidRDefault="00D4601F" w14:paraId="211F797A" w14:textId="1892C9DC">
            <w:pPr>
              <w:pStyle w:val="Normal"/>
              <w:spacing w:after="0"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6FDFDD9B" w:rsidR="00D4601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Nombre</w:t>
            </w:r>
          </w:p>
        </w:tc>
        <w:tc>
          <w:tcPr>
            <w:tcW w:w="2273" w:type="dxa"/>
            <w:tcBorders>
              <w:right w:val="single" w:color="000000" w:themeColor="text1" w:sz="4" w:space="0"/>
            </w:tcBorders>
            <w:tcMar/>
          </w:tcPr>
          <w:p w:rsidR="003E7C68" w:rsidP="561932DA" w:rsidRDefault="003E7C68" w14:paraId="4F840879" w14:textId="77777777">
            <w:pP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  <w:p w:rsidR="003E7C68" w:rsidP="561932DA" w:rsidRDefault="003E7C68" w14:paraId="1745EAEB" w14:textId="77777777">
            <w:pP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248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E7C68" w:rsidP="561932DA" w:rsidRDefault="003E7C68" w14:paraId="7051EE7E" w14:textId="77777777">
            <w:pP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2488" w:type="dxa"/>
            <w:tcBorders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5DDE7400" w:rsidP="5DDE7400" w:rsidRDefault="5DDE7400" w14:paraId="4F9B6CAF" w14:textId="50BF7BEF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3E7C68" w:rsidTr="6FDFDD9B" w14:paraId="694C57C8" w14:textId="77777777">
        <w:trPr>
          <w:trHeight w:val="986"/>
        </w:trPr>
        <w:tc>
          <w:tcPr>
            <w:tcW w:w="1586" w:type="dxa"/>
            <w:tcMar/>
          </w:tcPr>
          <w:p w:rsidR="003E7C68" w:rsidP="6FDFDD9B" w:rsidRDefault="00D4601F" w14:paraId="3AF47D20" w14:textId="77777777">
            <w:pPr>
              <w:pStyle w:val="Normal"/>
              <w:spacing w:after="0"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561932DA" w:rsidR="00D4601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Firma</w:t>
            </w:r>
            <w:r w:rsidRPr="561932D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2273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7C68" w:rsidP="6FDFDD9B" w:rsidRDefault="003E7C68" w14:paraId="75163F2F" w14:textId="7B940FAE">
            <w:pPr>
              <w:pStyle w:val="Normal"/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3E7C68" w:rsidP="561932DA" w:rsidRDefault="003E7C68" w14:paraId="7182EAE7" w14:textId="77777777">
            <w:pPr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5DDE7400" w:rsidP="5DDE7400" w:rsidRDefault="5DDE7400" w14:paraId="046989F5" w14:textId="3C13882D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003E7C68" w:rsidP="561932DA" w:rsidRDefault="003E7C68" w14:paraId="30D08CBE" w14:textId="77777777">
      <w:p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sectPr w:rsidR="003E7C68">
      <w:footerReference w:type="default" r:id="rId12"/>
      <w:pgSz w:w="12240" w:h="15840" w:orient="portrait"/>
      <w:pgMar w:top="138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758C" w:rsidRDefault="005C758C" w14:paraId="712C0F52" w14:textId="77777777">
      <w:pPr>
        <w:spacing w:after="0" w:line="240" w:lineRule="auto"/>
      </w:pPr>
      <w:r>
        <w:separator/>
      </w:r>
    </w:p>
  </w:endnote>
  <w:endnote w:type="continuationSeparator" w:id="0">
    <w:p w:rsidR="005C758C" w:rsidRDefault="005C758C" w14:paraId="486D27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7C68" w:rsidRDefault="00D4601F" w14:paraId="1C18B44E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Cambria" w:hAnsi="Cambria" w:eastAsia="Cambria" w:cs="Cambria"/>
        <w:color w:val="000000"/>
      </w:rPr>
    </w:pPr>
    <w:r>
      <w:rPr>
        <w:rFonts w:ascii="Cambria" w:hAnsi="Cambria" w:eastAsia="Cambria" w:cs="Cambria"/>
        <w:color w:val="000000"/>
      </w:rPr>
      <w:fldChar w:fldCharType="begin"/>
    </w:r>
    <w:r>
      <w:rPr>
        <w:rFonts w:ascii="Cambria" w:hAnsi="Cambria" w:eastAsia="Cambria" w:cs="Cambria"/>
        <w:color w:val="000000"/>
      </w:rPr>
      <w:instrText>PAGE</w:instrText>
    </w:r>
    <w:r>
      <w:rPr>
        <w:rFonts w:ascii="Cambria" w:hAnsi="Cambria" w:eastAsia="Cambria" w:cs="Cambria"/>
        <w:color w:val="000000"/>
      </w:rPr>
      <w:fldChar w:fldCharType="separate"/>
    </w:r>
    <w:r w:rsidR="003867F2">
      <w:rPr>
        <w:rFonts w:ascii="Cambria" w:hAnsi="Cambria" w:eastAsia="Cambria" w:cs="Cambria"/>
        <w:noProof/>
        <w:color w:val="000000"/>
      </w:rPr>
      <w:t>1</w:t>
    </w:r>
    <w:r>
      <w:rPr>
        <w:rFonts w:ascii="Cambria" w:hAnsi="Cambria" w:eastAsia="Cambria" w:cs="Cambria"/>
        <w:color w:val="000000"/>
      </w:rPr>
      <w:fldChar w:fldCharType="end"/>
    </w:r>
  </w:p>
  <w:p w:rsidR="003E7C68" w:rsidRDefault="003E7C68" w14:paraId="7AC9D51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758C" w:rsidRDefault="005C758C" w14:paraId="60148112" w14:textId="77777777">
      <w:pPr>
        <w:spacing w:after="0" w:line="240" w:lineRule="auto"/>
      </w:pPr>
      <w:r>
        <w:separator/>
      </w:r>
    </w:p>
  </w:footnote>
  <w:footnote w:type="continuationSeparator" w:id="0">
    <w:p w:rsidR="005C758C" w:rsidRDefault="005C758C" w14:paraId="143DD91E" w14:textId="77777777">
      <w:pPr>
        <w:spacing w:after="0" w:line="240" w:lineRule="auto"/>
      </w:pPr>
      <w:r>
        <w:continuationSeparator/>
      </w:r>
    </w:p>
  </w:footnote>
  <w:footnote w:id="1">
    <w:p w:rsidR="003E7C68" w:rsidRDefault="00D4601F" w14:paraId="186EF66D" w14:textId="77777777">
      <w:pPr>
        <w:spacing w:after="0" w:line="24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Cambria" w:hAnsi="Cambria" w:eastAsia="Cambria" w:cs="Cambria"/>
          <w:sz w:val="20"/>
          <w:szCs w:val="20"/>
        </w:rPr>
        <w:t xml:space="preserve">Este documento tiene por objetivo conocer las actividades de investigación que efectuará el </w:t>
      </w:r>
      <w:r>
        <w:rPr>
          <w:rFonts w:ascii="Cambria" w:hAnsi="Cambria" w:eastAsia="Cambria" w:cs="Cambria"/>
          <w:sz w:val="20"/>
          <w:szCs w:val="20"/>
        </w:rPr>
        <w:t>estudiante, en el marco de este concurso, de acuerdo a lo conversado con el/la investigador/a responsable del equipo de investigación/creación.</w:t>
      </w:r>
    </w:p>
  </w:footnote>
  <w:footnote w:id="2">
    <w:p w:rsidR="003E7C68" w:rsidRDefault="00D4601F" w14:paraId="73F071B6" w14:textId="759656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 w:eastAsia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hAnsi="Cambria" w:eastAsia="Cambria" w:cs="Cambria"/>
          <w:color w:val="000000"/>
          <w:sz w:val="20"/>
          <w:szCs w:val="20"/>
        </w:rPr>
        <w:t xml:space="preserve"> Alumnos </w:t>
      </w:r>
      <w:r w:rsidRPr="006377AE">
        <w:rPr>
          <w:rFonts w:ascii="Cambria" w:hAnsi="Cambria" w:eastAsia="Cambria" w:cs="Cambria"/>
          <w:color w:val="000000"/>
          <w:sz w:val="20"/>
          <w:szCs w:val="20"/>
        </w:rPr>
        <w:t>novatos 202</w:t>
      </w:r>
      <w:r w:rsidRPr="006377AE" w:rsidR="006377AE">
        <w:rPr>
          <w:rFonts w:ascii="Cambria" w:hAnsi="Cambria" w:eastAsia="Cambria" w:cs="Cambria"/>
          <w:sz w:val="20"/>
          <w:szCs w:val="20"/>
        </w:rPr>
        <w:t>4</w:t>
      </w:r>
      <w:r w:rsidRPr="006377AE">
        <w:rPr>
          <w:rFonts w:ascii="Cambria" w:hAnsi="Cambria" w:eastAsia="Cambria" w:cs="Cambria"/>
          <w:color w:val="000000"/>
          <w:sz w:val="20"/>
          <w:szCs w:val="20"/>
        </w:rPr>
        <w:t xml:space="preserve"> no deben</w:t>
      </w:r>
      <w:r>
        <w:rPr>
          <w:rFonts w:ascii="Cambria" w:hAnsi="Cambria" w:eastAsia="Cambria" w:cs="Cambria"/>
          <w:color w:val="000000"/>
          <w:sz w:val="20"/>
          <w:szCs w:val="20"/>
        </w:rPr>
        <w:t xml:space="preserve"> completar esta información.</w:t>
      </w:r>
    </w:p>
  </w:footnote>
  <w:footnote w:id="5">
    <w:p w:rsidR="003E7C68" w:rsidRDefault="00D4601F" w14:paraId="176393C4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 w:rsidR="561932DA">
        <w:rPr>
          <w:rFonts w:ascii="Cambria" w:hAnsi="Cambria" w:eastAsia="Cambria" w:cs="Cambria"/>
          <w:sz w:val="20"/>
          <w:szCs w:val="20"/>
        </w:rPr>
        <w:t xml:space="preserve"> Para efectos de esta convocatoria, una alternativa a la firma original, puede ser la firma electrónica o un mail con la aprobación del formulario de postulación enviado por el/la profesor/a guía. </w:t>
      </w:r>
    </w:p>
  </w:footnote>
  <w:footnote w:id="13208">
    <w:p w:rsidR="561932DA" w:rsidP="561932DA" w:rsidRDefault="561932DA" w14:paraId="0E2CDC50" w14:textId="7598EDEE">
      <w:pPr>
        <w:spacing w:after="0" w:line="240" w:lineRule="auto"/>
        <w:rPr>
          <w:sz w:val="20"/>
          <w:szCs w:val="20"/>
          <w:highlight w:val="yellow"/>
        </w:rPr>
      </w:pPr>
      <w:r w:rsidRPr="561932DA">
        <w:rPr>
          <w:highlight w:val="yellow"/>
          <w:vertAlign w:val="superscript"/>
        </w:rPr>
        <w:footnoteRef/>
      </w:r>
      <w:r w:rsidRPr="561932DA" w:rsidR="561932DA">
        <w:rPr>
          <w:sz w:val="20"/>
          <w:szCs w:val="20"/>
          <w:highlight w:val="yellow"/>
        </w:rPr>
        <w:t xml:space="preserve"> Considere </w:t>
      </w:r>
      <w:r w:rsidRPr="561932DA" w:rsidR="561932DA">
        <w:rPr>
          <w:sz w:val="20"/>
          <w:szCs w:val="20"/>
          <w:highlight w:val="yellow"/>
        </w:rPr>
        <w:t xml:space="preserve">una dedicación mínima de 45 </w:t>
      </w:r>
      <w:r w:rsidRPr="561932DA" w:rsidR="561932DA">
        <w:rPr>
          <w:sz w:val="20"/>
          <w:szCs w:val="20"/>
          <w:highlight w:val="yellow"/>
        </w:rPr>
        <w:t>hrs</w:t>
      </w:r>
      <w:r w:rsidRPr="561932DA" w:rsidR="561932DA">
        <w:rPr>
          <w:sz w:val="20"/>
          <w:szCs w:val="20"/>
          <w:highlight w:val="yellow"/>
        </w:rPr>
        <w:t>., distribuidas de mutuo acuerdo con el profesor guía.</w:t>
      </w:r>
    </w:p>
  </w:footnote>
  <w:footnote w:id="4587">
    <w:p w:rsidR="561932DA" w:rsidP="561932DA" w:rsidRDefault="561932DA" w14:paraId="5FE980C3" w14:textId="2DB9DBC7">
      <w:pPr>
        <w:pStyle w:val="FootnoteText"/>
        <w:bidi w:val="0"/>
      </w:pPr>
      <w:r w:rsidRPr="561932DA">
        <w:rPr>
          <w:rStyle w:val="FootnoteReference"/>
        </w:rPr>
        <w:footnoteRef/>
      </w:r>
      <w:r w:rsidR="561932DA">
        <w:rPr/>
        <w:t xml:space="preserve"> A través de la firma en el documento, el/la académico/a declara haber leído y coordinado los plazos y actividades anteriormente señalados.</w:t>
      </w:r>
    </w:p>
  </w:footnote>
  <w:footnote w:id="22933">
    <w:p w:rsidR="5DDE7400" w:rsidP="5DDE7400" w:rsidRDefault="5DDE7400" w14:paraId="12561DD8" w14:textId="61DFF6C1">
      <w:pPr>
        <w:pStyle w:val="FootnoteText"/>
        <w:bidi w:val="0"/>
      </w:pPr>
      <w:r w:rsidRPr="5DDE7400">
        <w:rPr>
          <w:rStyle w:val="FootnoteReference"/>
        </w:rPr>
        <w:footnoteRef/>
      </w:r>
      <w:r w:rsidR="5DDE7400">
        <w:rPr/>
        <w:t xml:space="preserve"> Del investigador responsable.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26BC1"/>
    <w:multiLevelType w:val="multilevel"/>
    <w:tmpl w:val="134CB2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7563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C68"/>
    <w:rsid w:val="003867F2"/>
    <w:rsid w:val="003E7C68"/>
    <w:rsid w:val="005C758C"/>
    <w:rsid w:val="006377AE"/>
    <w:rsid w:val="00A97659"/>
    <w:rsid w:val="00D4601F"/>
    <w:rsid w:val="00DC5FBD"/>
    <w:rsid w:val="011A55CB"/>
    <w:rsid w:val="021FC5E8"/>
    <w:rsid w:val="038CA08E"/>
    <w:rsid w:val="044E9446"/>
    <w:rsid w:val="045868F2"/>
    <w:rsid w:val="05D9CC31"/>
    <w:rsid w:val="088964CF"/>
    <w:rsid w:val="08A0EECD"/>
    <w:rsid w:val="091CD76B"/>
    <w:rsid w:val="0BFB47EE"/>
    <w:rsid w:val="0C1DBC52"/>
    <w:rsid w:val="0CC55A1D"/>
    <w:rsid w:val="0CC55A1D"/>
    <w:rsid w:val="0D2C2902"/>
    <w:rsid w:val="0E4E9EEA"/>
    <w:rsid w:val="1019DC8A"/>
    <w:rsid w:val="13BC0B02"/>
    <w:rsid w:val="13F1FD46"/>
    <w:rsid w:val="14123AC1"/>
    <w:rsid w:val="15D9218A"/>
    <w:rsid w:val="1868B66E"/>
    <w:rsid w:val="18906050"/>
    <w:rsid w:val="1D68C25F"/>
    <w:rsid w:val="21C76A67"/>
    <w:rsid w:val="230FFF3A"/>
    <w:rsid w:val="2A7F81EA"/>
    <w:rsid w:val="2A7F81EA"/>
    <w:rsid w:val="2D208E72"/>
    <w:rsid w:val="2ED4B586"/>
    <w:rsid w:val="39E3AD7E"/>
    <w:rsid w:val="3A1DE8C0"/>
    <w:rsid w:val="3BF58287"/>
    <w:rsid w:val="3C4B5352"/>
    <w:rsid w:val="3D11B828"/>
    <w:rsid w:val="3D684D78"/>
    <w:rsid w:val="3EE682AD"/>
    <w:rsid w:val="3FA154D7"/>
    <w:rsid w:val="40E39D21"/>
    <w:rsid w:val="41165889"/>
    <w:rsid w:val="4196F4B6"/>
    <w:rsid w:val="41FC33FF"/>
    <w:rsid w:val="43BADD5F"/>
    <w:rsid w:val="458EE116"/>
    <w:rsid w:val="459C29B7"/>
    <w:rsid w:val="490E0FAD"/>
    <w:rsid w:val="49AFEF69"/>
    <w:rsid w:val="4A79FDDF"/>
    <w:rsid w:val="4BA5CAEC"/>
    <w:rsid w:val="4BA5CAEC"/>
    <w:rsid w:val="4DF47B7B"/>
    <w:rsid w:val="4E0602E7"/>
    <w:rsid w:val="52165138"/>
    <w:rsid w:val="54394F33"/>
    <w:rsid w:val="561932DA"/>
    <w:rsid w:val="56293842"/>
    <w:rsid w:val="58613BEC"/>
    <w:rsid w:val="58CC77EC"/>
    <w:rsid w:val="5975A51B"/>
    <w:rsid w:val="5A891DEC"/>
    <w:rsid w:val="5CCA6EBE"/>
    <w:rsid w:val="5DDE7400"/>
    <w:rsid w:val="5FE1AB42"/>
    <w:rsid w:val="64E6097E"/>
    <w:rsid w:val="66B43CFE"/>
    <w:rsid w:val="671F15E9"/>
    <w:rsid w:val="6B00D0EC"/>
    <w:rsid w:val="6B994F17"/>
    <w:rsid w:val="6C3C75F8"/>
    <w:rsid w:val="6CA15A8F"/>
    <w:rsid w:val="6CC34AA7"/>
    <w:rsid w:val="6E5A3671"/>
    <w:rsid w:val="6E74B001"/>
    <w:rsid w:val="6FDFDD9B"/>
    <w:rsid w:val="6FEA06C5"/>
    <w:rsid w:val="72895779"/>
    <w:rsid w:val="72D0E793"/>
    <w:rsid w:val="7465C3F9"/>
    <w:rsid w:val="79FB01E2"/>
    <w:rsid w:val="7A92D6B4"/>
    <w:rsid w:val="7AE0934B"/>
    <w:rsid w:val="7B1B3DD2"/>
    <w:rsid w:val="7C4043E4"/>
    <w:rsid w:val="7C5E26F4"/>
    <w:rsid w:val="7D20A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6E1F09"/>
  <w15:docId w15:val="{F76EA978-DD61-40FE-B4DF-0763F271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ind w:left="567" w:right="-14" w:hanging="567"/>
      <w:jc w:val="center"/>
      <w:outlineLvl w:val="0"/>
    </w:pPr>
    <w:rPr>
      <w:rFonts w:ascii="Times New Roman" w:hAnsi="Times New Roman" w:eastAsia="Times New Roman" w:cs="Times New Roman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0" w:customStyle="1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1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d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e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1" w:customStyle="true">
    <w:uiPriority w:val="1"/>
    <w:name w:val="Normal1"/>
    <w:basedOn w:val="Normal"/>
    <w:rsid w:val="561932DA"/>
    <w:pPr>
      <w:jc w:val="both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Fuentedeprrafopredeter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FootnoteTextChar" w:customStyle="1" mc:Ignorable="w14">
    <w:name xmlns:w="http://schemas.openxmlformats.org/wordprocessingml/2006/main" w:val="Footnote Text Char"/>
    <w:basedOn xmlns:w="http://schemas.openxmlformats.org/wordprocessingml/2006/main" w:val="Fuentedeprrafopredeter"/>
    <w:link xmlns:w="http://schemas.openxmlformats.org/wordprocessingml/2006/main" w:val="FootnoteText"/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noteText" mc:Ignorable="w14">
    <w:basedOn xmlns:w="http://schemas.openxmlformats.org/wordprocessingml/2006/main" w:val="Normal"/>
    <w:link xmlns:w="http://schemas.openxmlformats.org/wordprocessingml/2006/main" w:val="FootnoteTextChar"/>
    <w:name xmlns:w="http://schemas.openxmlformats.org/wordprocessingml/2006/main" w:val="footnote text"/>
    <w:pPr xmlns:w="http://schemas.openxmlformats.org/wordprocessingml/2006/main">
      <w:spacing xmlns:w="http://schemas.openxmlformats.org/wordprocessingml/2006/main" w:after="0" w:line="240" w:lineRule="auto"/>
    </w:pPr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2.jpg" Id="Rf736c5d8135b4d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a5e310-62c2-4763-bf04-d2a37f23cab3">
      <UserInfo>
        <DisplayName/>
        <AccountId xsi:nil="true"/>
        <AccountType/>
      </UserInfo>
    </SharedWithUsers>
    <MediaLengthInSeconds xmlns="08e75bf5-f900-45bb-bfff-50d628a8c035" xsi:nil="true"/>
    <lcf76f155ced4ddcb4097134ff3c332f xmlns="08e75bf5-f900-45bb-bfff-50d628a8c035">
      <Terms xmlns="http://schemas.microsoft.com/office/infopath/2007/PartnerControls"/>
    </lcf76f155ced4ddcb4097134ff3c332f>
    <TaxCatchAll xmlns="7aa5e310-62c2-4763-bf04-d2a37f23cab3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EErER1IXePyDdCipfG0pWTii1g==">AMUW2mXroQOMfT8fgrg9OntgrAPBBzff0ccF5G/6OgLHT1h41KOoHZGpefN2B3DoZGldM2UAU0inLjRVr37rhfkP/bEDgvbnussxUvDTV2qjqfSXtYko5LMr+CjTVKEx9KxtsGs9G0LHVneNSsXp/X/0t0s1KDUjejheWCwG9fw2TTLFoSrPgMV0Kze5l5dK0gPEQfqM6YuDgmslji/HUc4PjxSr4r4AAfh7dOcm5uG5fr8j22VuWoX9Nvt/0dQBWA5rcNY1UnCXbgQ3MPlEp6dt/FkMeSTZsTls0xPcMbOWn1TnirzL6u8/sr/tfBUrDbLKv7HfCBE6iytLqBECGPYWe8hiQeFCVQp13pWzZAbmdl1nDDfDFmL70uZAkJHdnMfJv6C8n4ZKRqZUwSfJWCN4y9yOyMK09FtaClwyUJTpHvG+x7JKOkz3/+Yyl1cCxqkal67RXRSP/ZsHPdU3MH2WHocD7xN0kw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788FA8BEEBAB408BC45578A2C3920B" ma:contentTypeVersion="15" ma:contentTypeDescription="Crear nuevo documento." ma:contentTypeScope="" ma:versionID="86f9d1e64a0b18a0fd42cabab48805ca">
  <xsd:schema xmlns:xsd="http://www.w3.org/2001/XMLSchema" xmlns:xs="http://www.w3.org/2001/XMLSchema" xmlns:p="http://schemas.microsoft.com/office/2006/metadata/properties" xmlns:ns2="08e75bf5-f900-45bb-bfff-50d628a8c035" xmlns:ns3="7aa5e310-62c2-4763-bf04-d2a37f23cab3" targetNamespace="http://schemas.microsoft.com/office/2006/metadata/properties" ma:root="true" ma:fieldsID="96d6198c0fcd589f8efc28de0d1ffa4a" ns2:_="" ns3:_="">
    <xsd:import namespace="08e75bf5-f900-45bb-bfff-50d628a8c035"/>
    <xsd:import namespace="7aa5e310-62c2-4763-bf04-d2a37f23c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75bf5-f900-45bb-bfff-50d628a8c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5e310-62c2-4763-bf04-d2a37f23ca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4e2697a-260c-4af4-9670-44bd26fbfc38}" ma:internalName="TaxCatchAll" ma:showField="CatchAllData" ma:web="7aa5e310-62c2-4763-bf04-d2a37f23c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452FC1-8722-49FB-A51D-D1F877E52B7E}">
  <ds:schemaRefs>
    <ds:schemaRef ds:uri="http://schemas.microsoft.com/office/2006/metadata/properties"/>
    <ds:schemaRef ds:uri="http://schemas.microsoft.com/office/infopath/2007/PartnerControls"/>
    <ds:schemaRef ds:uri="7aa5e310-62c2-4763-bf04-d2a37f23cab3"/>
    <ds:schemaRef ds:uri="08e75bf5-f900-45bb-bfff-50d628a8c035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C4EB9D5-691B-4BBB-8CDA-1F4C96B3AA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A0B0B-A98A-40E4-ACAE-AFFF0C4290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INVESTIGACIÓN PASTORAL</cp:lastModifiedBy>
  <cp:revision>9</cp:revision>
  <dcterms:created xsi:type="dcterms:W3CDTF">2024-03-26T16:39:00Z</dcterms:created>
  <dcterms:modified xsi:type="dcterms:W3CDTF">2025-05-07T17:42:36Z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0x01010073788FA8BEEBAB408BC45578A2C3920B</vt:lpwstr>
  </property>
  <property fmtid="{D5CDD505-2E9C-101B-9397-08002B2CF9AE}" pid="3" name="Order">
    <vt:r8>2100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